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A7D4" w14:textId="72D8A620" w:rsidR="003936E4" w:rsidRDefault="00BD7974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LONGE TERM PLANNING </w:t>
      </w:r>
      <w:r w:rsidR="00BD4E79">
        <w:rPr>
          <w:rFonts w:ascii="Times New Roman" w:hAnsi="Times New Roman" w:cs="Times New Roman"/>
          <w:sz w:val="48"/>
          <w:szCs w:val="48"/>
        </w:rPr>
        <w:t xml:space="preserve">SESSION </w:t>
      </w:r>
    </w:p>
    <w:p w14:paraId="47C5C7A1" w14:textId="426D36B5" w:rsidR="00600E94" w:rsidRPr="001B252F" w:rsidRDefault="00287C6B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SEPTEMBER 15</w:t>
      </w:r>
      <w:r w:rsidR="00D73A27">
        <w:rPr>
          <w:rFonts w:ascii="Times New Roman" w:hAnsi="Times New Roman" w:cs="Times New Roman"/>
          <w:sz w:val="48"/>
          <w:szCs w:val="48"/>
        </w:rPr>
        <w:t>, 2019</w:t>
      </w:r>
    </w:p>
    <w:p w14:paraId="0988452E" w14:textId="67779088" w:rsidR="002E6EC6" w:rsidRPr="007E69FD" w:rsidRDefault="00715E3E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 AM</w:t>
      </w:r>
    </w:p>
    <w:p w14:paraId="4BD2B972" w14:textId="77777777" w:rsidR="00331A80" w:rsidRDefault="00331A80" w:rsidP="00600E94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E212C0B" w14:textId="5708B4C2" w:rsidR="00600E94" w:rsidRDefault="00600E94" w:rsidP="00600E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WATERVILLE ESTATES </w:t>
      </w:r>
      <w:r w:rsidR="00232229">
        <w:rPr>
          <w:rFonts w:ascii="Times New Roman" w:hAnsi="Times New Roman" w:cs="Times New Roman"/>
          <w:sz w:val="40"/>
          <w:szCs w:val="40"/>
        </w:rPr>
        <w:t>VILLAGE DISTRICT</w:t>
      </w:r>
      <w:r w:rsidR="00066A3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WILL BE HELD IN THE </w:t>
      </w:r>
      <w:r w:rsidR="007E7F8D">
        <w:rPr>
          <w:rFonts w:ascii="Times New Roman" w:hAnsi="Times New Roman" w:cs="Times New Roman"/>
          <w:b/>
          <w:sz w:val="40"/>
          <w:szCs w:val="40"/>
        </w:rPr>
        <w:t>BOARD ROOM</w:t>
      </w:r>
      <w:r w:rsidR="005E2FA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AT WATERVILLE ESTATES COMMUNITY CENTER</w:t>
      </w:r>
    </w:p>
    <w:p w14:paraId="09A395D7" w14:textId="77777777" w:rsidR="00001057" w:rsidRDefault="00001057" w:rsidP="00001057">
      <w:pPr>
        <w:jc w:val="center"/>
        <w:rPr>
          <w:b/>
          <w:bCs/>
        </w:rPr>
      </w:pPr>
    </w:p>
    <w:sectPr w:rsidR="00001057" w:rsidSect="00737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4"/>
    <w:rsid w:val="00001057"/>
    <w:rsid w:val="00002641"/>
    <w:rsid w:val="00005B00"/>
    <w:rsid w:val="00005E3D"/>
    <w:rsid w:val="00033B84"/>
    <w:rsid w:val="00034CAC"/>
    <w:rsid w:val="00066A36"/>
    <w:rsid w:val="00087659"/>
    <w:rsid w:val="000B452C"/>
    <w:rsid w:val="000C1714"/>
    <w:rsid w:val="000D4BB0"/>
    <w:rsid w:val="000E0D11"/>
    <w:rsid w:val="00112CF3"/>
    <w:rsid w:val="00116AC9"/>
    <w:rsid w:val="0016469F"/>
    <w:rsid w:val="00174F90"/>
    <w:rsid w:val="001A5906"/>
    <w:rsid w:val="001B252F"/>
    <w:rsid w:val="001B322A"/>
    <w:rsid w:val="001E7505"/>
    <w:rsid w:val="001F4FE7"/>
    <w:rsid w:val="002317C5"/>
    <w:rsid w:val="00232229"/>
    <w:rsid w:val="00265D81"/>
    <w:rsid w:val="00274634"/>
    <w:rsid w:val="0028178D"/>
    <w:rsid w:val="00287C6B"/>
    <w:rsid w:val="002902E3"/>
    <w:rsid w:val="00292BE7"/>
    <w:rsid w:val="00297A61"/>
    <w:rsid w:val="002B78F1"/>
    <w:rsid w:val="002C48B8"/>
    <w:rsid w:val="002E6EC6"/>
    <w:rsid w:val="002F2F66"/>
    <w:rsid w:val="00331A80"/>
    <w:rsid w:val="003322AF"/>
    <w:rsid w:val="0034637A"/>
    <w:rsid w:val="003863CD"/>
    <w:rsid w:val="003936E4"/>
    <w:rsid w:val="003A7A44"/>
    <w:rsid w:val="003E3CF7"/>
    <w:rsid w:val="003F115E"/>
    <w:rsid w:val="00464251"/>
    <w:rsid w:val="00471CF0"/>
    <w:rsid w:val="00493C24"/>
    <w:rsid w:val="004F4858"/>
    <w:rsid w:val="00501A84"/>
    <w:rsid w:val="005376D1"/>
    <w:rsid w:val="00544D75"/>
    <w:rsid w:val="0058274A"/>
    <w:rsid w:val="005E2FA8"/>
    <w:rsid w:val="00600E94"/>
    <w:rsid w:val="00607E59"/>
    <w:rsid w:val="00611FDA"/>
    <w:rsid w:val="0061688A"/>
    <w:rsid w:val="00617767"/>
    <w:rsid w:val="006235E5"/>
    <w:rsid w:val="00635337"/>
    <w:rsid w:val="006A79C3"/>
    <w:rsid w:val="006B41CE"/>
    <w:rsid w:val="006B7B95"/>
    <w:rsid w:val="006C0A15"/>
    <w:rsid w:val="006C2BC5"/>
    <w:rsid w:val="006E426C"/>
    <w:rsid w:val="006E5C41"/>
    <w:rsid w:val="00715E3E"/>
    <w:rsid w:val="00737742"/>
    <w:rsid w:val="00737D5C"/>
    <w:rsid w:val="00754646"/>
    <w:rsid w:val="00776EC7"/>
    <w:rsid w:val="007912E5"/>
    <w:rsid w:val="007D2A12"/>
    <w:rsid w:val="007E3DE0"/>
    <w:rsid w:val="007E69FD"/>
    <w:rsid w:val="007E7F8D"/>
    <w:rsid w:val="00817269"/>
    <w:rsid w:val="0081766E"/>
    <w:rsid w:val="00817A2D"/>
    <w:rsid w:val="0082389A"/>
    <w:rsid w:val="008E64A0"/>
    <w:rsid w:val="008F43E6"/>
    <w:rsid w:val="0090296F"/>
    <w:rsid w:val="00907E5A"/>
    <w:rsid w:val="0091768B"/>
    <w:rsid w:val="009461CA"/>
    <w:rsid w:val="0097323D"/>
    <w:rsid w:val="009B1739"/>
    <w:rsid w:val="009B3013"/>
    <w:rsid w:val="009C6954"/>
    <w:rsid w:val="00A05135"/>
    <w:rsid w:val="00A128F2"/>
    <w:rsid w:val="00A14AF9"/>
    <w:rsid w:val="00A31E8F"/>
    <w:rsid w:val="00A862F8"/>
    <w:rsid w:val="00A93E94"/>
    <w:rsid w:val="00AB3647"/>
    <w:rsid w:val="00AB5AAF"/>
    <w:rsid w:val="00AF09B5"/>
    <w:rsid w:val="00B15830"/>
    <w:rsid w:val="00B20A4E"/>
    <w:rsid w:val="00BA367E"/>
    <w:rsid w:val="00BD4E79"/>
    <w:rsid w:val="00BD51A4"/>
    <w:rsid w:val="00BD6A2C"/>
    <w:rsid w:val="00BD7974"/>
    <w:rsid w:val="00BF457F"/>
    <w:rsid w:val="00C04D5C"/>
    <w:rsid w:val="00C16473"/>
    <w:rsid w:val="00CA669E"/>
    <w:rsid w:val="00CC25DF"/>
    <w:rsid w:val="00CE2B98"/>
    <w:rsid w:val="00D205A3"/>
    <w:rsid w:val="00D33CD7"/>
    <w:rsid w:val="00D45CFD"/>
    <w:rsid w:val="00D73A27"/>
    <w:rsid w:val="00D842D7"/>
    <w:rsid w:val="00D84743"/>
    <w:rsid w:val="00D9205A"/>
    <w:rsid w:val="00DD0922"/>
    <w:rsid w:val="00E250F7"/>
    <w:rsid w:val="00E402DE"/>
    <w:rsid w:val="00E47440"/>
    <w:rsid w:val="00E759E4"/>
    <w:rsid w:val="00E84A45"/>
    <w:rsid w:val="00ED09DF"/>
    <w:rsid w:val="00EF0922"/>
    <w:rsid w:val="00F23267"/>
    <w:rsid w:val="00F514D3"/>
    <w:rsid w:val="00F70CB7"/>
    <w:rsid w:val="00F77EBD"/>
    <w:rsid w:val="00F8043F"/>
    <w:rsid w:val="00FD0A97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4951"/>
  <w15:docId w15:val="{0F31ED86-4F46-45C4-A4CC-A70FECA1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Kinney</dc:creator>
  <cp:lastModifiedBy>Judy Kinney</cp:lastModifiedBy>
  <cp:revision>4</cp:revision>
  <cp:lastPrinted>2019-07-22T13:41:00Z</cp:lastPrinted>
  <dcterms:created xsi:type="dcterms:W3CDTF">2019-05-03T11:33:00Z</dcterms:created>
  <dcterms:modified xsi:type="dcterms:W3CDTF">2019-07-22T13:41:00Z</dcterms:modified>
</cp:coreProperties>
</file>