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5" w:rsidRDefault="001B252F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WATERVILLE ESTATES ASSOCIATION</w:t>
      </w:r>
      <w:r w:rsidR="0056520D">
        <w:rPr>
          <w:rFonts w:ascii="Times New Roman" w:hAnsi="Times New Roman" w:cs="Times New Roman"/>
          <w:sz w:val="48"/>
          <w:szCs w:val="48"/>
        </w:rPr>
        <w:t xml:space="preserve"> </w:t>
      </w:r>
      <w:r w:rsidR="001C6649">
        <w:rPr>
          <w:rFonts w:ascii="Times New Roman" w:hAnsi="Times New Roman" w:cs="Times New Roman"/>
          <w:sz w:val="48"/>
          <w:szCs w:val="48"/>
        </w:rPr>
        <w:t>MEETING</w:t>
      </w:r>
    </w:p>
    <w:p w:rsidR="00600E94" w:rsidRPr="001B252F" w:rsidRDefault="003B0FB1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JANUARY 13, 2018</w:t>
      </w:r>
      <w:bookmarkStart w:id="0" w:name="_GoBack"/>
      <w:bookmarkEnd w:id="0"/>
    </w:p>
    <w:p w:rsidR="00331A80" w:rsidRDefault="00A517B1" w:rsidP="00600E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PM</w:t>
      </w:r>
    </w:p>
    <w:p w:rsidR="00A517B1" w:rsidRDefault="00A517B1" w:rsidP="00600E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00E94" w:rsidRDefault="001B252F" w:rsidP="00600E9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WATERVILLE ESTATES ASSOCIATION MEETING </w:t>
      </w:r>
      <w:r w:rsidR="00600E94">
        <w:rPr>
          <w:rFonts w:ascii="Times New Roman" w:hAnsi="Times New Roman" w:cs="Times New Roman"/>
          <w:sz w:val="40"/>
          <w:szCs w:val="40"/>
        </w:rPr>
        <w:t xml:space="preserve">WILL BE HELD IN THE </w:t>
      </w:r>
      <w:r w:rsidR="005E2FA8">
        <w:rPr>
          <w:rFonts w:ascii="Times New Roman" w:hAnsi="Times New Roman" w:cs="Times New Roman"/>
          <w:sz w:val="40"/>
          <w:szCs w:val="40"/>
        </w:rPr>
        <w:t xml:space="preserve">IN THE </w:t>
      </w:r>
      <w:r w:rsidR="001C6649">
        <w:rPr>
          <w:rFonts w:ascii="Times New Roman" w:hAnsi="Times New Roman" w:cs="Times New Roman"/>
          <w:b/>
          <w:sz w:val="40"/>
          <w:szCs w:val="40"/>
        </w:rPr>
        <w:t>BOD ROOM</w:t>
      </w:r>
      <w:r w:rsidR="005E2FA8">
        <w:rPr>
          <w:rFonts w:ascii="Times New Roman" w:hAnsi="Times New Roman" w:cs="Times New Roman"/>
          <w:sz w:val="40"/>
          <w:szCs w:val="40"/>
        </w:rPr>
        <w:t xml:space="preserve"> </w:t>
      </w:r>
      <w:r w:rsidR="00600E94">
        <w:rPr>
          <w:rFonts w:ascii="Times New Roman" w:hAnsi="Times New Roman" w:cs="Times New Roman"/>
          <w:sz w:val="40"/>
          <w:szCs w:val="40"/>
        </w:rPr>
        <w:t>AT WATERVILLE ESTATES COMMUNITY CENTER</w:t>
      </w:r>
    </w:p>
    <w:p w:rsidR="0056520D" w:rsidRDefault="0056520D" w:rsidP="00B20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A4E" w:rsidRPr="007B430A" w:rsidRDefault="001B252F" w:rsidP="00B20A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0831402"/>
      <w:r w:rsidRPr="007B430A">
        <w:rPr>
          <w:rFonts w:ascii="Times New Roman" w:hAnsi="Times New Roman" w:cs="Times New Roman"/>
          <w:b/>
          <w:bCs/>
          <w:sz w:val="24"/>
          <w:szCs w:val="24"/>
        </w:rPr>
        <w:t>Waterville Estates Association</w:t>
      </w:r>
    </w:p>
    <w:p w:rsidR="00B20A4E" w:rsidRPr="007B430A" w:rsidRDefault="00B20A4E" w:rsidP="00B2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bCs/>
          <w:sz w:val="24"/>
          <w:szCs w:val="24"/>
        </w:rPr>
        <w:t>Board Meeting Policy</w:t>
      </w:r>
    </w:p>
    <w:p w:rsidR="00B20A4E" w:rsidRPr="007B430A" w:rsidRDefault="00B20A4E" w:rsidP="00B20A4E">
      <w:pPr>
        <w:rPr>
          <w:rFonts w:ascii="Times New Roman" w:hAnsi="Times New Roman" w:cs="Times New Roman"/>
          <w:b/>
          <w:sz w:val="24"/>
          <w:szCs w:val="24"/>
        </w:rPr>
      </w:pPr>
    </w:p>
    <w:p w:rsidR="00B20A4E" w:rsidRPr="007B430A" w:rsidRDefault="00B20A4E" w:rsidP="00B20A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The commissioners will continue to post an agenda at least 48 hours prior to holding meetings.</w:t>
      </w:r>
    </w:p>
    <w:p w:rsidR="00B20A4E" w:rsidRPr="007B430A" w:rsidRDefault="0082389A" w:rsidP="00B20A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You</w:t>
      </w:r>
      <w:r w:rsidR="00B20A4E" w:rsidRPr="007B430A">
        <w:rPr>
          <w:rFonts w:ascii="Times New Roman" w:hAnsi="Times New Roman" w:cs="Times New Roman"/>
          <w:b/>
          <w:sz w:val="24"/>
          <w:szCs w:val="24"/>
        </w:rPr>
        <w:t xml:space="preserve"> may request to be placed on the agenda.</w:t>
      </w:r>
    </w:p>
    <w:p w:rsidR="00B20A4E" w:rsidRPr="007B430A" w:rsidRDefault="00B20A4E" w:rsidP="00B20A4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 xml:space="preserve">Request must be submitted to Judy Kinney or Corey Smith at least 10 days prior to </w:t>
      </w:r>
      <w:r w:rsidR="00FB22AB" w:rsidRPr="007B430A">
        <w:rPr>
          <w:rFonts w:ascii="Times New Roman" w:hAnsi="Times New Roman" w:cs="Times New Roman"/>
          <w:b/>
          <w:sz w:val="24"/>
          <w:szCs w:val="24"/>
        </w:rPr>
        <w:t>a scheduled meeting</w:t>
      </w:r>
      <w:r w:rsidRPr="007B430A">
        <w:rPr>
          <w:rFonts w:ascii="Times New Roman" w:hAnsi="Times New Roman" w:cs="Times New Roman"/>
          <w:b/>
          <w:sz w:val="24"/>
          <w:szCs w:val="24"/>
        </w:rPr>
        <w:t>.</w:t>
      </w:r>
    </w:p>
    <w:p w:rsidR="00B20A4E" w:rsidRPr="007B430A" w:rsidRDefault="00B20A4E" w:rsidP="00B20A4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The request must contain the subject matter of the request.</w:t>
      </w:r>
    </w:p>
    <w:p w:rsidR="00B20A4E" w:rsidRPr="007B430A" w:rsidRDefault="00B20A4E" w:rsidP="00B20A4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Any discussion pertaining to the WEA not pertaining to the Village District will not be discussed.</w:t>
      </w:r>
    </w:p>
    <w:p w:rsidR="00B20A4E" w:rsidRPr="007B430A" w:rsidRDefault="00B20A4E" w:rsidP="00B20A4E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The final decision to allow such requests resides with the commission.</w:t>
      </w:r>
    </w:p>
    <w:p w:rsidR="00B20A4E" w:rsidRPr="007B430A" w:rsidRDefault="00B20A4E" w:rsidP="00B20A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Any attendee will be granted up to three (3) minutes to make a statement at the end of the meeting.</w:t>
      </w:r>
    </w:p>
    <w:p w:rsidR="00B20A4E" w:rsidRPr="007B430A" w:rsidRDefault="00B20A4E" w:rsidP="00B20A4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The commissioners reserve the right to allow exceptions to this policy</w:t>
      </w:r>
    </w:p>
    <w:p w:rsidR="007B430A" w:rsidRPr="007B430A" w:rsidRDefault="007B430A" w:rsidP="00B20A4E">
      <w:pPr>
        <w:rPr>
          <w:rFonts w:ascii="Times New Roman" w:hAnsi="Times New Roman" w:cs="Times New Roman"/>
          <w:b/>
          <w:sz w:val="24"/>
          <w:szCs w:val="24"/>
        </w:rPr>
      </w:pPr>
    </w:p>
    <w:p w:rsidR="001B252F" w:rsidRPr="007B430A" w:rsidRDefault="001B252F" w:rsidP="00B20A4E">
      <w:pPr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="00A517B1">
        <w:rPr>
          <w:rFonts w:ascii="Times New Roman" w:hAnsi="Times New Roman" w:cs="Times New Roman"/>
          <w:b/>
          <w:sz w:val="24"/>
          <w:szCs w:val="24"/>
        </w:rPr>
        <w:t>Hering</w:t>
      </w:r>
      <w:proofErr w:type="spellEnd"/>
    </w:p>
    <w:p w:rsidR="001B252F" w:rsidRPr="007B430A" w:rsidRDefault="001B252F" w:rsidP="00B20A4E">
      <w:pPr>
        <w:rPr>
          <w:rFonts w:ascii="Times New Roman" w:hAnsi="Times New Roman" w:cs="Times New Roman"/>
          <w:b/>
          <w:sz w:val="24"/>
          <w:szCs w:val="24"/>
        </w:rPr>
      </w:pPr>
      <w:r w:rsidRPr="007B430A">
        <w:rPr>
          <w:rFonts w:ascii="Times New Roman" w:hAnsi="Times New Roman" w:cs="Times New Roman"/>
          <w:b/>
          <w:sz w:val="24"/>
          <w:szCs w:val="24"/>
        </w:rPr>
        <w:t>WEA President</w:t>
      </w:r>
      <w:bookmarkEnd w:id="1"/>
    </w:p>
    <w:sectPr w:rsidR="001B252F" w:rsidRPr="007B430A" w:rsidSect="00737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E94"/>
    <w:rsid w:val="00002641"/>
    <w:rsid w:val="00005B00"/>
    <w:rsid w:val="00005E3D"/>
    <w:rsid w:val="00033B84"/>
    <w:rsid w:val="00066A36"/>
    <w:rsid w:val="00087659"/>
    <w:rsid w:val="000B452C"/>
    <w:rsid w:val="000D4BB0"/>
    <w:rsid w:val="000F3B6E"/>
    <w:rsid w:val="00116AC9"/>
    <w:rsid w:val="0016469F"/>
    <w:rsid w:val="001B252F"/>
    <w:rsid w:val="001B322A"/>
    <w:rsid w:val="001C6649"/>
    <w:rsid w:val="001D5AF4"/>
    <w:rsid w:val="001F4FE7"/>
    <w:rsid w:val="002317C5"/>
    <w:rsid w:val="00232229"/>
    <w:rsid w:val="002430DF"/>
    <w:rsid w:val="00274634"/>
    <w:rsid w:val="0028178D"/>
    <w:rsid w:val="00297A61"/>
    <w:rsid w:val="002B78F1"/>
    <w:rsid w:val="002C43FF"/>
    <w:rsid w:val="002C48B8"/>
    <w:rsid w:val="002E6EC6"/>
    <w:rsid w:val="002F2F66"/>
    <w:rsid w:val="00331A80"/>
    <w:rsid w:val="003322AF"/>
    <w:rsid w:val="0034637A"/>
    <w:rsid w:val="003863CD"/>
    <w:rsid w:val="003A7A44"/>
    <w:rsid w:val="003B0FB1"/>
    <w:rsid w:val="003E3CF7"/>
    <w:rsid w:val="00464251"/>
    <w:rsid w:val="00471CF0"/>
    <w:rsid w:val="00493C24"/>
    <w:rsid w:val="004F4858"/>
    <w:rsid w:val="00544D75"/>
    <w:rsid w:val="0056520D"/>
    <w:rsid w:val="0058274A"/>
    <w:rsid w:val="005E2FA8"/>
    <w:rsid w:val="005F257B"/>
    <w:rsid w:val="00600E94"/>
    <w:rsid w:val="00611FDA"/>
    <w:rsid w:val="00617767"/>
    <w:rsid w:val="006235E5"/>
    <w:rsid w:val="00625E6F"/>
    <w:rsid w:val="00635337"/>
    <w:rsid w:val="006556E9"/>
    <w:rsid w:val="006A79C3"/>
    <w:rsid w:val="006B7B95"/>
    <w:rsid w:val="006C0A15"/>
    <w:rsid w:val="006C2BC5"/>
    <w:rsid w:val="006E426C"/>
    <w:rsid w:val="006E5C41"/>
    <w:rsid w:val="0070382E"/>
    <w:rsid w:val="00737D5C"/>
    <w:rsid w:val="007B430A"/>
    <w:rsid w:val="00817269"/>
    <w:rsid w:val="0081766E"/>
    <w:rsid w:val="00817A2D"/>
    <w:rsid w:val="0082389A"/>
    <w:rsid w:val="008E64A0"/>
    <w:rsid w:val="008F43E6"/>
    <w:rsid w:val="0090296F"/>
    <w:rsid w:val="00907E5A"/>
    <w:rsid w:val="009461CA"/>
    <w:rsid w:val="009906DD"/>
    <w:rsid w:val="009B1739"/>
    <w:rsid w:val="009C6954"/>
    <w:rsid w:val="00A517B1"/>
    <w:rsid w:val="00A93E94"/>
    <w:rsid w:val="00AB5AAF"/>
    <w:rsid w:val="00B15830"/>
    <w:rsid w:val="00B20A4E"/>
    <w:rsid w:val="00B9583E"/>
    <w:rsid w:val="00BD51A4"/>
    <w:rsid w:val="00BF457F"/>
    <w:rsid w:val="00C24ACB"/>
    <w:rsid w:val="00CA669E"/>
    <w:rsid w:val="00CF7DDD"/>
    <w:rsid w:val="00D14E9B"/>
    <w:rsid w:val="00D205A3"/>
    <w:rsid w:val="00D9205A"/>
    <w:rsid w:val="00E00FF6"/>
    <w:rsid w:val="00E250F7"/>
    <w:rsid w:val="00E47440"/>
    <w:rsid w:val="00E578B7"/>
    <w:rsid w:val="00E759E4"/>
    <w:rsid w:val="00EC5CBF"/>
    <w:rsid w:val="00ED09DF"/>
    <w:rsid w:val="00EF0922"/>
    <w:rsid w:val="00F23267"/>
    <w:rsid w:val="00F70CB7"/>
    <w:rsid w:val="00F8043F"/>
    <w:rsid w:val="00FB22AB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Kinney</dc:creator>
  <cp:lastModifiedBy>NAomiD</cp:lastModifiedBy>
  <cp:revision>2</cp:revision>
  <cp:lastPrinted>2017-12-19T17:33:00Z</cp:lastPrinted>
  <dcterms:created xsi:type="dcterms:W3CDTF">2017-12-19T20:20:00Z</dcterms:created>
  <dcterms:modified xsi:type="dcterms:W3CDTF">2017-12-19T20:20:00Z</dcterms:modified>
</cp:coreProperties>
</file>