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84DEB" w14:textId="77777777" w:rsidR="00157C1F" w:rsidRDefault="004F63F5">
      <w:pPr>
        <w:rPr>
          <w:sz w:val="40"/>
          <w:szCs w:val="40"/>
        </w:rPr>
      </w:pPr>
      <w:r>
        <w:rPr>
          <w:sz w:val="40"/>
          <w:szCs w:val="40"/>
        </w:rPr>
        <w:t>WEVD COMMISSION MEETING CALENDAR</w:t>
      </w:r>
      <w:r w:rsidR="00157C1F">
        <w:rPr>
          <w:sz w:val="40"/>
          <w:szCs w:val="40"/>
        </w:rPr>
        <w:t xml:space="preserve"> </w:t>
      </w:r>
    </w:p>
    <w:p w14:paraId="7816E817" w14:textId="4A80A5DD" w:rsidR="004F63F5" w:rsidRDefault="00157C1F">
      <w:pPr>
        <w:rPr>
          <w:sz w:val="40"/>
          <w:szCs w:val="40"/>
        </w:rPr>
      </w:pPr>
      <w:r>
        <w:rPr>
          <w:sz w:val="40"/>
          <w:szCs w:val="40"/>
        </w:rPr>
        <w:t xml:space="preserve">– </w:t>
      </w:r>
      <w:r w:rsidRPr="00157C1F">
        <w:rPr>
          <w:b/>
          <w:bCs/>
          <w:i/>
          <w:iCs/>
          <w:sz w:val="40"/>
          <w:szCs w:val="40"/>
        </w:rPr>
        <w:t>UPDATED</w:t>
      </w:r>
      <w:r>
        <w:rPr>
          <w:b/>
          <w:bCs/>
          <w:i/>
          <w:iCs/>
          <w:sz w:val="40"/>
          <w:szCs w:val="40"/>
        </w:rPr>
        <w:t xml:space="preserve"> July </w:t>
      </w:r>
      <w:r w:rsidR="00483D74">
        <w:rPr>
          <w:b/>
          <w:bCs/>
          <w:i/>
          <w:iCs/>
          <w:sz w:val="40"/>
          <w:szCs w:val="40"/>
        </w:rPr>
        <w:t>1</w:t>
      </w:r>
      <w:r>
        <w:rPr>
          <w:b/>
          <w:bCs/>
          <w:i/>
          <w:iCs/>
          <w:sz w:val="40"/>
          <w:szCs w:val="40"/>
        </w:rPr>
        <w:t>2, 2021</w:t>
      </w:r>
    </w:p>
    <w:p w14:paraId="0463B1FE" w14:textId="7FB02128" w:rsidR="004F63F5" w:rsidRDefault="004F63F5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430"/>
        <w:gridCol w:w="1080"/>
      </w:tblGrid>
      <w:tr w:rsidR="004F63F5" w14:paraId="356D65FC" w14:textId="77777777" w:rsidTr="004F63F5">
        <w:tc>
          <w:tcPr>
            <w:tcW w:w="2245" w:type="dxa"/>
          </w:tcPr>
          <w:p w14:paraId="5B815B21" w14:textId="2E20D3A7" w:rsidR="004F63F5" w:rsidRPr="004F63F5" w:rsidRDefault="004F63F5">
            <w:pPr>
              <w:rPr>
                <w:b/>
                <w:bCs/>
                <w:sz w:val="36"/>
                <w:szCs w:val="36"/>
              </w:rPr>
            </w:pPr>
            <w:r w:rsidRPr="004F63F5">
              <w:rPr>
                <w:b/>
                <w:bCs/>
                <w:sz w:val="36"/>
                <w:szCs w:val="36"/>
              </w:rPr>
              <w:t>Day of Week</w:t>
            </w:r>
          </w:p>
        </w:tc>
        <w:tc>
          <w:tcPr>
            <w:tcW w:w="2430" w:type="dxa"/>
          </w:tcPr>
          <w:p w14:paraId="0C91DA62" w14:textId="04198DE5" w:rsidR="004F63F5" w:rsidRPr="004F63F5" w:rsidRDefault="004F63F5">
            <w:pPr>
              <w:rPr>
                <w:b/>
                <w:bCs/>
                <w:sz w:val="36"/>
                <w:szCs w:val="36"/>
              </w:rPr>
            </w:pPr>
            <w:r w:rsidRPr="004F63F5">
              <w:rPr>
                <w:b/>
                <w:bCs/>
                <w:sz w:val="36"/>
                <w:szCs w:val="36"/>
              </w:rPr>
              <w:t>Day of Month</w:t>
            </w:r>
          </w:p>
        </w:tc>
        <w:tc>
          <w:tcPr>
            <w:tcW w:w="1080" w:type="dxa"/>
          </w:tcPr>
          <w:p w14:paraId="52738976" w14:textId="2236E1E3" w:rsidR="004F63F5" w:rsidRPr="004F63F5" w:rsidRDefault="004F63F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Hour</w:t>
            </w:r>
          </w:p>
        </w:tc>
      </w:tr>
      <w:tr w:rsidR="004F63F5" w14:paraId="25852606" w14:textId="77777777" w:rsidTr="004F63F5">
        <w:tc>
          <w:tcPr>
            <w:tcW w:w="2245" w:type="dxa"/>
          </w:tcPr>
          <w:p w14:paraId="40EE4086" w14:textId="68713DF7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0F2E3591" w14:textId="5AB24546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30</w:t>
            </w:r>
          </w:p>
        </w:tc>
        <w:tc>
          <w:tcPr>
            <w:tcW w:w="1080" w:type="dxa"/>
          </w:tcPr>
          <w:p w14:paraId="7AC9A9D4" w14:textId="7710C818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F74715" w14:paraId="500C6CBE" w14:textId="77777777" w:rsidTr="004F63F5">
        <w:tc>
          <w:tcPr>
            <w:tcW w:w="2245" w:type="dxa"/>
          </w:tcPr>
          <w:p w14:paraId="68B76BAB" w14:textId="7C383518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30" w:type="dxa"/>
          </w:tcPr>
          <w:p w14:paraId="5FAA5B35" w14:textId="77EF7C3A" w:rsidR="00F74715" w:rsidRDefault="00F7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5</w:t>
            </w:r>
          </w:p>
        </w:tc>
        <w:tc>
          <w:tcPr>
            <w:tcW w:w="1080" w:type="dxa"/>
          </w:tcPr>
          <w:p w14:paraId="2579E329" w14:textId="0A84EBD1" w:rsidR="00F74715" w:rsidRDefault="00F74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09258F9D" w14:textId="77777777" w:rsidTr="004F63F5">
        <w:tc>
          <w:tcPr>
            <w:tcW w:w="2245" w:type="dxa"/>
          </w:tcPr>
          <w:p w14:paraId="00107F56" w14:textId="1C2CBE35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13F1C0D7" w14:textId="408BB503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9</w:t>
            </w:r>
          </w:p>
        </w:tc>
        <w:tc>
          <w:tcPr>
            <w:tcW w:w="1080" w:type="dxa"/>
          </w:tcPr>
          <w:p w14:paraId="3C7FAD3B" w14:textId="0D26516E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25CD4461" w14:textId="77777777" w:rsidTr="004F63F5">
        <w:tc>
          <w:tcPr>
            <w:tcW w:w="2245" w:type="dxa"/>
          </w:tcPr>
          <w:p w14:paraId="01033FDF" w14:textId="78D2FE33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74B60C93" w14:textId="3EB7C840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20</w:t>
            </w:r>
          </w:p>
        </w:tc>
        <w:tc>
          <w:tcPr>
            <w:tcW w:w="1080" w:type="dxa"/>
          </w:tcPr>
          <w:p w14:paraId="070D56F2" w14:textId="79CC4E1F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79806322" w14:textId="77777777" w:rsidTr="004F63F5">
        <w:tc>
          <w:tcPr>
            <w:tcW w:w="2245" w:type="dxa"/>
          </w:tcPr>
          <w:p w14:paraId="4EC4F522" w14:textId="1D3A1F17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74FD0685" w14:textId="6606BF6C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4</w:t>
            </w:r>
          </w:p>
        </w:tc>
        <w:tc>
          <w:tcPr>
            <w:tcW w:w="1080" w:type="dxa"/>
          </w:tcPr>
          <w:p w14:paraId="29F00F1C" w14:textId="089531DE" w:rsidR="004F63F5" w:rsidRDefault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0AA87B18" w14:textId="77777777" w:rsidTr="004F63F5">
        <w:tc>
          <w:tcPr>
            <w:tcW w:w="2245" w:type="dxa"/>
          </w:tcPr>
          <w:p w14:paraId="3839E217" w14:textId="359C5AC5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1FA36DC4" w14:textId="22C04B84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17</w:t>
            </w:r>
          </w:p>
        </w:tc>
        <w:tc>
          <w:tcPr>
            <w:tcW w:w="1080" w:type="dxa"/>
          </w:tcPr>
          <w:p w14:paraId="5BB6B0C6" w14:textId="4309506C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F74715" w14:paraId="79489192" w14:textId="77777777" w:rsidTr="004F63F5">
        <w:tc>
          <w:tcPr>
            <w:tcW w:w="2245" w:type="dxa"/>
          </w:tcPr>
          <w:p w14:paraId="68AE3835" w14:textId="6007B392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14:paraId="3E428B95" w14:textId="77777777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19</w:t>
            </w:r>
          </w:p>
          <w:p w14:paraId="7EAF4A5A" w14:textId="384B4D42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</w:t>
            </w:r>
          </w:p>
        </w:tc>
        <w:tc>
          <w:tcPr>
            <w:tcW w:w="1080" w:type="dxa"/>
          </w:tcPr>
          <w:p w14:paraId="25C45DA0" w14:textId="4412BC96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04FA72BC" w14:textId="77777777" w:rsidTr="004F63F5">
        <w:tc>
          <w:tcPr>
            <w:tcW w:w="2245" w:type="dxa"/>
          </w:tcPr>
          <w:p w14:paraId="7C86EF0E" w14:textId="4A531407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5F8DD3C9" w14:textId="6CD1AA18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6</w:t>
            </w:r>
          </w:p>
        </w:tc>
        <w:tc>
          <w:tcPr>
            <w:tcW w:w="1080" w:type="dxa"/>
          </w:tcPr>
          <w:p w14:paraId="5F02AED8" w14:textId="575F2416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F74715" w14:paraId="03C0B005" w14:textId="77777777" w:rsidTr="004F63F5">
        <w:tc>
          <w:tcPr>
            <w:tcW w:w="2245" w:type="dxa"/>
          </w:tcPr>
          <w:p w14:paraId="2E8CEF5D" w14:textId="0752EA80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6FC78B3D" w14:textId="577BFDCF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13</w:t>
            </w:r>
          </w:p>
        </w:tc>
        <w:tc>
          <w:tcPr>
            <w:tcW w:w="1080" w:type="dxa"/>
          </w:tcPr>
          <w:p w14:paraId="553595CD" w14:textId="1A9FA399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a.m.</w:t>
            </w:r>
          </w:p>
        </w:tc>
      </w:tr>
      <w:tr w:rsidR="004F63F5" w14:paraId="539BC8F7" w14:textId="77777777" w:rsidTr="004F63F5">
        <w:tc>
          <w:tcPr>
            <w:tcW w:w="2245" w:type="dxa"/>
          </w:tcPr>
          <w:p w14:paraId="171036BE" w14:textId="70342FED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6410E373" w14:textId="32ACE0BC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17</w:t>
            </w:r>
          </w:p>
        </w:tc>
        <w:tc>
          <w:tcPr>
            <w:tcW w:w="1080" w:type="dxa"/>
          </w:tcPr>
          <w:p w14:paraId="76F2971A" w14:textId="77F84C8F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F74715" w14:paraId="1FA9443F" w14:textId="77777777" w:rsidTr="004F63F5">
        <w:tc>
          <w:tcPr>
            <w:tcW w:w="2245" w:type="dxa"/>
          </w:tcPr>
          <w:p w14:paraId="2726DEC7" w14:textId="4BCAF49F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</w:p>
        </w:tc>
        <w:tc>
          <w:tcPr>
            <w:tcW w:w="2430" w:type="dxa"/>
          </w:tcPr>
          <w:p w14:paraId="193D3643" w14:textId="1D127BF5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19</w:t>
            </w:r>
          </w:p>
        </w:tc>
        <w:tc>
          <w:tcPr>
            <w:tcW w:w="1080" w:type="dxa"/>
          </w:tcPr>
          <w:p w14:paraId="5C576422" w14:textId="61DB6E77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F74715" w14:paraId="4E69B364" w14:textId="77777777" w:rsidTr="004F63F5">
        <w:tc>
          <w:tcPr>
            <w:tcW w:w="2245" w:type="dxa"/>
          </w:tcPr>
          <w:p w14:paraId="400A89EE" w14:textId="71E137CA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14:paraId="6F5A4D6B" w14:textId="62DFD686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26</w:t>
            </w:r>
          </w:p>
        </w:tc>
        <w:tc>
          <w:tcPr>
            <w:tcW w:w="1080" w:type="dxa"/>
          </w:tcPr>
          <w:p w14:paraId="7658F987" w14:textId="7EAE238A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6B156295" w14:textId="77777777" w:rsidTr="004F63F5">
        <w:tc>
          <w:tcPr>
            <w:tcW w:w="2245" w:type="dxa"/>
          </w:tcPr>
          <w:p w14:paraId="1A7983C6" w14:textId="1D1F79B5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42C106D1" w14:textId="6925A035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</w:p>
        </w:tc>
        <w:tc>
          <w:tcPr>
            <w:tcW w:w="1080" w:type="dxa"/>
          </w:tcPr>
          <w:p w14:paraId="022F4923" w14:textId="0B9E11B9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F74715" w14:paraId="1E515F9C" w14:textId="77777777" w:rsidTr="004F63F5">
        <w:tc>
          <w:tcPr>
            <w:tcW w:w="2245" w:type="dxa"/>
          </w:tcPr>
          <w:p w14:paraId="4FBE4F0E" w14:textId="0A02CD92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14:paraId="54D8D90D" w14:textId="77777777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9</w:t>
            </w:r>
          </w:p>
          <w:p w14:paraId="52EB9BE2" w14:textId="2D7C2482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Hearing</w:t>
            </w:r>
          </w:p>
        </w:tc>
        <w:tc>
          <w:tcPr>
            <w:tcW w:w="1080" w:type="dxa"/>
          </w:tcPr>
          <w:p w14:paraId="33C8181A" w14:textId="7364D51D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p.m.</w:t>
            </w:r>
          </w:p>
        </w:tc>
      </w:tr>
      <w:tr w:rsidR="004F63F5" w14:paraId="64C68DD9" w14:textId="77777777" w:rsidTr="004F63F5">
        <w:tc>
          <w:tcPr>
            <w:tcW w:w="2245" w:type="dxa"/>
          </w:tcPr>
          <w:p w14:paraId="6618F6A9" w14:textId="73ABFFB5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66BB9858" w14:textId="32332235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</w:t>
            </w:r>
          </w:p>
        </w:tc>
        <w:tc>
          <w:tcPr>
            <w:tcW w:w="1080" w:type="dxa"/>
          </w:tcPr>
          <w:p w14:paraId="45D057D6" w14:textId="0BFD4489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F74715" w14:paraId="39E8EC94" w14:textId="77777777" w:rsidTr="004F63F5">
        <w:tc>
          <w:tcPr>
            <w:tcW w:w="2245" w:type="dxa"/>
          </w:tcPr>
          <w:p w14:paraId="19C04975" w14:textId="72F050D3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</w:p>
        </w:tc>
        <w:tc>
          <w:tcPr>
            <w:tcW w:w="2430" w:type="dxa"/>
          </w:tcPr>
          <w:p w14:paraId="12D676AA" w14:textId="77777777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24</w:t>
            </w:r>
          </w:p>
          <w:p w14:paraId="00CEC3FB" w14:textId="2E861FC6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 Meeting</w:t>
            </w:r>
          </w:p>
        </w:tc>
        <w:tc>
          <w:tcPr>
            <w:tcW w:w="1080" w:type="dxa"/>
          </w:tcPr>
          <w:p w14:paraId="174129AF" w14:textId="428D253A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5E9FBC22" w14:textId="77777777" w:rsidTr="004F63F5">
        <w:tc>
          <w:tcPr>
            <w:tcW w:w="2245" w:type="dxa"/>
          </w:tcPr>
          <w:p w14:paraId="303CA742" w14:textId="287DC0A3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21E95842" w14:textId="532CBC30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</w:t>
            </w:r>
          </w:p>
        </w:tc>
        <w:tc>
          <w:tcPr>
            <w:tcW w:w="1080" w:type="dxa"/>
          </w:tcPr>
          <w:p w14:paraId="0FEBA82F" w14:textId="0E3AEF8C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60733285" w14:textId="77777777" w:rsidTr="004F63F5">
        <w:tc>
          <w:tcPr>
            <w:tcW w:w="2245" w:type="dxa"/>
          </w:tcPr>
          <w:p w14:paraId="310152DF" w14:textId="7B53F238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1AD50BC8" w14:textId="03C5CE80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</w:t>
            </w:r>
          </w:p>
        </w:tc>
        <w:tc>
          <w:tcPr>
            <w:tcW w:w="1080" w:type="dxa"/>
          </w:tcPr>
          <w:p w14:paraId="7A31B82B" w14:textId="0604950C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1FA1D534" w14:textId="77777777" w:rsidTr="004F63F5">
        <w:tc>
          <w:tcPr>
            <w:tcW w:w="2245" w:type="dxa"/>
          </w:tcPr>
          <w:p w14:paraId="3E65FD8C" w14:textId="5E8059B5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69BCA68B" w14:textId="79AD7301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 27 </w:t>
            </w:r>
          </w:p>
        </w:tc>
        <w:tc>
          <w:tcPr>
            <w:tcW w:w="1080" w:type="dxa"/>
          </w:tcPr>
          <w:p w14:paraId="054E15AA" w14:textId="78D68FE6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5F8F4E0C" w14:textId="77777777" w:rsidTr="004F63F5">
        <w:tc>
          <w:tcPr>
            <w:tcW w:w="2245" w:type="dxa"/>
          </w:tcPr>
          <w:p w14:paraId="7B560EFF" w14:textId="7CFE6F42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2F8A40DA" w14:textId="47E3324C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</w:t>
            </w:r>
          </w:p>
        </w:tc>
        <w:tc>
          <w:tcPr>
            <w:tcW w:w="1080" w:type="dxa"/>
          </w:tcPr>
          <w:p w14:paraId="65E6BA8B" w14:textId="175EB203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F74715" w14:paraId="31389DC4" w14:textId="77777777" w:rsidTr="004F63F5">
        <w:tc>
          <w:tcPr>
            <w:tcW w:w="2245" w:type="dxa"/>
          </w:tcPr>
          <w:p w14:paraId="2B3B2497" w14:textId="56769C2E" w:rsidR="00F74715" w:rsidRDefault="00F7471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16F78196" w14:textId="1D6196C9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</w:t>
            </w:r>
          </w:p>
        </w:tc>
        <w:tc>
          <w:tcPr>
            <w:tcW w:w="1080" w:type="dxa"/>
          </w:tcPr>
          <w:p w14:paraId="30330AF8" w14:textId="57105F9D" w:rsidR="00F74715" w:rsidRDefault="00F7471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a.m.</w:t>
            </w:r>
          </w:p>
        </w:tc>
      </w:tr>
      <w:tr w:rsidR="004F63F5" w14:paraId="49E4636F" w14:textId="77777777" w:rsidTr="004F63F5">
        <w:tc>
          <w:tcPr>
            <w:tcW w:w="2245" w:type="dxa"/>
          </w:tcPr>
          <w:p w14:paraId="17B1FD40" w14:textId="47FF3681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224D4064" w14:textId="06A4664A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26</w:t>
            </w:r>
          </w:p>
        </w:tc>
        <w:tc>
          <w:tcPr>
            <w:tcW w:w="1080" w:type="dxa"/>
          </w:tcPr>
          <w:p w14:paraId="08AC0264" w14:textId="26DFCE05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17B90F84" w14:textId="77777777" w:rsidTr="004F63F5">
        <w:tc>
          <w:tcPr>
            <w:tcW w:w="2245" w:type="dxa"/>
          </w:tcPr>
          <w:p w14:paraId="59C78080" w14:textId="24DAD2B3" w:rsidR="004F63F5" w:rsidRPr="00844F42" w:rsidRDefault="004F63F5" w:rsidP="004F63F5">
            <w:pPr>
              <w:jc w:val="center"/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55998CE9" w14:textId="1840BD24" w:rsidR="004F63F5" w:rsidRPr="00844F42" w:rsidRDefault="00DB22A3" w:rsidP="004F63F5">
            <w:pPr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July 7</w:t>
            </w:r>
          </w:p>
        </w:tc>
        <w:tc>
          <w:tcPr>
            <w:tcW w:w="1080" w:type="dxa"/>
          </w:tcPr>
          <w:p w14:paraId="7EBF9B63" w14:textId="72EF60BE" w:rsidR="004F63F5" w:rsidRPr="00844F42" w:rsidRDefault="004F63F5" w:rsidP="004F63F5">
            <w:pPr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6 p.m.</w:t>
            </w:r>
          </w:p>
        </w:tc>
      </w:tr>
      <w:tr w:rsidR="004F63F5" w14:paraId="4A557292" w14:textId="77777777" w:rsidTr="004F63F5">
        <w:tc>
          <w:tcPr>
            <w:tcW w:w="2245" w:type="dxa"/>
          </w:tcPr>
          <w:p w14:paraId="3194F9D2" w14:textId="79D1DCB7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3B40AFFA" w14:textId="74D092AA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22</w:t>
            </w:r>
          </w:p>
        </w:tc>
        <w:tc>
          <w:tcPr>
            <w:tcW w:w="1080" w:type="dxa"/>
          </w:tcPr>
          <w:p w14:paraId="3BABD69F" w14:textId="645F4B70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52E11" w14:paraId="30ABEE12" w14:textId="77777777" w:rsidTr="004F63F5">
        <w:tc>
          <w:tcPr>
            <w:tcW w:w="2245" w:type="dxa"/>
          </w:tcPr>
          <w:p w14:paraId="064CB828" w14:textId="50A9A08F" w:rsidR="00452E11" w:rsidRDefault="00452E11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48418D01" w14:textId="451015BF" w:rsidR="00452E11" w:rsidRDefault="00452E11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28</w:t>
            </w:r>
          </w:p>
        </w:tc>
        <w:tc>
          <w:tcPr>
            <w:tcW w:w="1080" w:type="dxa"/>
          </w:tcPr>
          <w:p w14:paraId="15CB3B3A" w14:textId="1293CBB1" w:rsidR="00452E11" w:rsidRDefault="00452E11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52E11" w14:paraId="6608B9E1" w14:textId="77777777" w:rsidTr="004F63F5">
        <w:tc>
          <w:tcPr>
            <w:tcW w:w="2245" w:type="dxa"/>
          </w:tcPr>
          <w:p w14:paraId="00A328C6" w14:textId="6B31A45E" w:rsidR="00452E11" w:rsidRDefault="00483D74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0E72DE2F" w14:textId="77777777" w:rsidR="00483D74" w:rsidRDefault="00483D74" w:rsidP="00483D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29</w:t>
            </w:r>
          </w:p>
          <w:p w14:paraId="0E5FE23E" w14:textId="471F14EF" w:rsidR="00452E11" w:rsidRPr="00483D74" w:rsidRDefault="00452E11" w:rsidP="00483D74">
            <w:pPr>
              <w:rPr>
                <w:sz w:val="24"/>
                <w:szCs w:val="24"/>
              </w:rPr>
            </w:pPr>
            <w:r w:rsidRPr="00483D74">
              <w:rPr>
                <w:sz w:val="24"/>
                <w:szCs w:val="24"/>
              </w:rPr>
              <w:t>P</w:t>
            </w:r>
            <w:r w:rsidR="00F74715" w:rsidRPr="00483D74">
              <w:rPr>
                <w:sz w:val="24"/>
                <w:szCs w:val="24"/>
              </w:rPr>
              <w:t>ublic</w:t>
            </w:r>
            <w:r w:rsidRPr="00483D74">
              <w:rPr>
                <w:sz w:val="24"/>
                <w:szCs w:val="24"/>
              </w:rPr>
              <w:t xml:space="preserve"> </w:t>
            </w:r>
            <w:r w:rsidR="00F74715" w:rsidRPr="00483D74">
              <w:rPr>
                <w:sz w:val="24"/>
                <w:szCs w:val="24"/>
              </w:rPr>
              <w:t>Hearing</w:t>
            </w:r>
          </w:p>
        </w:tc>
        <w:tc>
          <w:tcPr>
            <w:tcW w:w="1080" w:type="dxa"/>
          </w:tcPr>
          <w:p w14:paraId="0F771261" w14:textId="0E8B9C46" w:rsidR="00452E11" w:rsidRDefault="00483D74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a.m.</w:t>
            </w:r>
          </w:p>
        </w:tc>
      </w:tr>
      <w:tr w:rsidR="004F63F5" w14:paraId="0AD8590A" w14:textId="77777777" w:rsidTr="004F63F5">
        <w:tc>
          <w:tcPr>
            <w:tcW w:w="2245" w:type="dxa"/>
          </w:tcPr>
          <w:p w14:paraId="470A5ABE" w14:textId="52421AAE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7347F8DF" w14:textId="22A137FB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4</w:t>
            </w:r>
          </w:p>
        </w:tc>
        <w:tc>
          <w:tcPr>
            <w:tcW w:w="1080" w:type="dxa"/>
          </w:tcPr>
          <w:p w14:paraId="2B2378A7" w14:textId="4880DADB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34E9A7DA" w14:textId="77777777" w:rsidTr="004F63F5">
        <w:tc>
          <w:tcPr>
            <w:tcW w:w="2245" w:type="dxa"/>
          </w:tcPr>
          <w:p w14:paraId="28DC9B38" w14:textId="4D0661D2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323B6ADE" w14:textId="7FC8FFF6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21</w:t>
            </w:r>
          </w:p>
        </w:tc>
        <w:tc>
          <w:tcPr>
            <w:tcW w:w="1080" w:type="dxa"/>
          </w:tcPr>
          <w:p w14:paraId="2C7F90FB" w14:textId="1258D81E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10A5521A" w14:textId="77777777" w:rsidTr="004F63F5">
        <w:tc>
          <w:tcPr>
            <w:tcW w:w="2245" w:type="dxa"/>
          </w:tcPr>
          <w:p w14:paraId="02D938A8" w14:textId="08E3A29D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625F2C11" w14:textId="4938BA06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</w:t>
            </w:r>
          </w:p>
        </w:tc>
        <w:tc>
          <w:tcPr>
            <w:tcW w:w="1080" w:type="dxa"/>
          </w:tcPr>
          <w:p w14:paraId="782A7A5E" w14:textId="7567BCE1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429979FD" w14:textId="77777777" w:rsidTr="004F63F5">
        <w:tc>
          <w:tcPr>
            <w:tcW w:w="2245" w:type="dxa"/>
          </w:tcPr>
          <w:p w14:paraId="314B5CEE" w14:textId="1FE2150A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3338D3C1" w14:textId="54814D18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16</w:t>
            </w:r>
          </w:p>
        </w:tc>
        <w:tc>
          <w:tcPr>
            <w:tcW w:w="1080" w:type="dxa"/>
          </w:tcPr>
          <w:p w14:paraId="26205CEB" w14:textId="27C5F69B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538BF103" w14:textId="77777777" w:rsidTr="004F63F5">
        <w:tc>
          <w:tcPr>
            <w:tcW w:w="2245" w:type="dxa"/>
          </w:tcPr>
          <w:p w14:paraId="75C014EA" w14:textId="3F4DD65B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2430" w:type="dxa"/>
          </w:tcPr>
          <w:p w14:paraId="64EF4B05" w14:textId="55B28298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29</w:t>
            </w:r>
          </w:p>
        </w:tc>
        <w:tc>
          <w:tcPr>
            <w:tcW w:w="1080" w:type="dxa"/>
          </w:tcPr>
          <w:p w14:paraId="4B1DDBF4" w14:textId="28E6E94B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4F63F5" w14:paraId="2EDC686C" w14:textId="77777777" w:rsidTr="004F63F5">
        <w:tc>
          <w:tcPr>
            <w:tcW w:w="2245" w:type="dxa"/>
          </w:tcPr>
          <w:p w14:paraId="3AA9E3F8" w14:textId="282543F7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229B7FCE" w14:textId="34F4BA58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9</w:t>
            </w:r>
          </w:p>
        </w:tc>
        <w:tc>
          <w:tcPr>
            <w:tcW w:w="1080" w:type="dxa"/>
          </w:tcPr>
          <w:p w14:paraId="4282CC17" w14:textId="3D90A1F0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7354039F" w14:textId="77777777" w:rsidTr="004F63F5">
        <w:tc>
          <w:tcPr>
            <w:tcW w:w="2245" w:type="dxa"/>
          </w:tcPr>
          <w:p w14:paraId="589EB772" w14:textId="38AD2B94" w:rsidR="004F63F5" w:rsidRPr="00844F42" w:rsidRDefault="004F63F5" w:rsidP="004F63F5">
            <w:pPr>
              <w:jc w:val="center"/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5BF083CD" w14:textId="12808404" w:rsidR="004F63F5" w:rsidRPr="00844F42" w:rsidRDefault="00DB22A3" w:rsidP="004F63F5">
            <w:pPr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October 20</w:t>
            </w:r>
          </w:p>
        </w:tc>
        <w:tc>
          <w:tcPr>
            <w:tcW w:w="1080" w:type="dxa"/>
          </w:tcPr>
          <w:p w14:paraId="34FD4530" w14:textId="70A136CC" w:rsidR="004F63F5" w:rsidRPr="00844F42" w:rsidRDefault="004F63F5" w:rsidP="004F63F5">
            <w:pPr>
              <w:rPr>
                <w:strike/>
                <w:sz w:val="24"/>
                <w:szCs w:val="24"/>
              </w:rPr>
            </w:pPr>
            <w:r w:rsidRPr="00844F42">
              <w:rPr>
                <w:strike/>
                <w:sz w:val="24"/>
                <w:szCs w:val="24"/>
              </w:rPr>
              <w:t>6 p.m.</w:t>
            </w:r>
          </w:p>
        </w:tc>
      </w:tr>
      <w:tr w:rsidR="00214EAD" w14:paraId="69A4A915" w14:textId="77777777" w:rsidTr="004F63F5">
        <w:tc>
          <w:tcPr>
            <w:tcW w:w="2245" w:type="dxa"/>
          </w:tcPr>
          <w:p w14:paraId="1F4BEBD2" w14:textId="39315AA0" w:rsidR="00214EAD" w:rsidRPr="00214EAD" w:rsidRDefault="00214EAD" w:rsidP="004F63F5">
            <w:pPr>
              <w:jc w:val="center"/>
              <w:rPr>
                <w:sz w:val="24"/>
                <w:szCs w:val="24"/>
              </w:rPr>
            </w:pPr>
            <w:r w:rsidRPr="00214EAD"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3EA29841" w14:textId="35D4B764" w:rsidR="00214EAD" w:rsidRPr="00214EAD" w:rsidRDefault="00214EAD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21</w:t>
            </w:r>
          </w:p>
        </w:tc>
        <w:tc>
          <w:tcPr>
            <w:tcW w:w="1080" w:type="dxa"/>
          </w:tcPr>
          <w:p w14:paraId="7EB7BB98" w14:textId="5B273CA3" w:rsidR="00214EAD" w:rsidRPr="00214EAD" w:rsidRDefault="00214EAD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5D547706" w14:textId="77777777" w:rsidTr="004F63F5">
        <w:tc>
          <w:tcPr>
            <w:tcW w:w="2245" w:type="dxa"/>
          </w:tcPr>
          <w:p w14:paraId="791BEC03" w14:textId="666DA63A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14:paraId="3F3A15AB" w14:textId="6C999BEF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4</w:t>
            </w:r>
          </w:p>
        </w:tc>
        <w:tc>
          <w:tcPr>
            <w:tcW w:w="1080" w:type="dxa"/>
          </w:tcPr>
          <w:p w14:paraId="325E0E39" w14:textId="73C01C4E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a.m.</w:t>
            </w:r>
          </w:p>
        </w:tc>
      </w:tr>
      <w:tr w:rsidR="004F63F5" w14:paraId="6A0A13A9" w14:textId="77777777" w:rsidTr="004F63F5">
        <w:tc>
          <w:tcPr>
            <w:tcW w:w="2245" w:type="dxa"/>
          </w:tcPr>
          <w:p w14:paraId="4D6817DF" w14:textId="6C0B0253" w:rsidR="004F63F5" w:rsidRDefault="004F63F5" w:rsidP="004F6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2D689E0E" w14:textId="4E23C441" w:rsidR="004F63F5" w:rsidRDefault="00DB22A3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17</w:t>
            </w:r>
          </w:p>
        </w:tc>
        <w:tc>
          <w:tcPr>
            <w:tcW w:w="1080" w:type="dxa"/>
          </w:tcPr>
          <w:p w14:paraId="218442F9" w14:textId="50C7F740" w:rsidR="004F63F5" w:rsidRDefault="004F63F5" w:rsidP="004F6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157C1F" w:rsidRPr="00157C1F" w14:paraId="01BFC0A8" w14:textId="77777777" w:rsidTr="004F63F5">
        <w:tc>
          <w:tcPr>
            <w:tcW w:w="2245" w:type="dxa"/>
          </w:tcPr>
          <w:p w14:paraId="34B41ABE" w14:textId="155ABBF8" w:rsidR="00157C1F" w:rsidRPr="00157C1F" w:rsidRDefault="00157C1F" w:rsidP="00157C1F">
            <w:pPr>
              <w:jc w:val="center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Wednesday </w:t>
            </w:r>
          </w:p>
        </w:tc>
        <w:tc>
          <w:tcPr>
            <w:tcW w:w="2430" w:type="dxa"/>
          </w:tcPr>
          <w:p w14:paraId="7C72A8B0" w14:textId="54E9CA9F" w:rsidR="00157C1F" w:rsidRPr="00157C1F" w:rsidRDefault="00157C1F" w:rsidP="00157C1F">
            <w:pPr>
              <w:rPr>
                <w:strike/>
                <w:sz w:val="24"/>
                <w:szCs w:val="24"/>
              </w:rPr>
            </w:pPr>
            <w:r w:rsidRPr="00157C1F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14:paraId="55BE5495" w14:textId="280F1213" w:rsidR="00157C1F" w:rsidRPr="00157C1F" w:rsidRDefault="00157C1F" w:rsidP="00157C1F">
            <w:pPr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  <w:tr w:rsidR="00157C1F" w:rsidRPr="00157C1F" w14:paraId="573BC0D4" w14:textId="77777777" w:rsidTr="004F63F5">
        <w:tc>
          <w:tcPr>
            <w:tcW w:w="2245" w:type="dxa"/>
          </w:tcPr>
          <w:p w14:paraId="1FA125FE" w14:textId="7D6512AD" w:rsidR="00157C1F" w:rsidRPr="00157C1F" w:rsidRDefault="00157C1F" w:rsidP="00157C1F">
            <w:pPr>
              <w:jc w:val="center"/>
              <w:rPr>
                <w:strike/>
                <w:sz w:val="24"/>
                <w:szCs w:val="24"/>
              </w:rPr>
            </w:pPr>
            <w:r w:rsidRPr="00157C1F">
              <w:rPr>
                <w:strike/>
                <w:sz w:val="24"/>
                <w:szCs w:val="24"/>
              </w:rPr>
              <w:t>Saturday</w:t>
            </w:r>
          </w:p>
        </w:tc>
        <w:tc>
          <w:tcPr>
            <w:tcW w:w="2430" w:type="dxa"/>
          </w:tcPr>
          <w:p w14:paraId="043B54D3" w14:textId="039E1B87" w:rsidR="00157C1F" w:rsidRPr="00157C1F" w:rsidRDefault="00157C1F" w:rsidP="00157C1F">
            <w:pPr>
              <w:rPr>
                <w:strike/>
                <w:sz w:val="24"/>
                <w:szCs w:val="24"/>
              </w:rPr>
            </w:pPr>
            <w:r w:rsidRPr="00157C1F">
              <w:rPr>
                <w:strike/>
                <w:sz w:val="24"/>
                <w:szCs w:val="24"/>
              </w:rPr>
              <w:t>December 4</w:t>
            </w:r>
          </w:p>
        </w:tc>
        <w:tc>
          <w:tcPr>
            <w:tcW w:w="1080" w:type="dxa"/>
          </w:tcPr>
          <w:p w14:paraId="7331C411" w14:textId="22652E30" w:rsidR="00157C1F" w:rsidRPr="00157C1F" w:rsidRDefault="00157C1F" w:rsidP="00157C1F">
            <w:pPr>
              <w:rPr>
                <w:strike/>
                <w:sz w:val="24"/>
                <w:szCs w:val="24"/>
              </w:rPr>
            </w:pPr>
            <w:r w:rsidRPr="00157C1F">
              <w:rPr>
                <w:strike/>
                <w:sz w:val="24"/>
                <w:szCs w:val="24"/>
              </w:rPr>
              <w:t>9 a.m.</w:t>
            </w:r>
          </w:p>
        </w:tc>
      </w:tr>
      <w:tr w:rsidR="00157C1F" w14:paraId="408A4C81" w14:textId="77777777" w:rsidTr="004F63F5">
        <w:tc>
          <w:tcPr>
            <w:tcW w:w="2245" w:type="dxa"/>
          </w:tcPr>
          <w:p w14:paraId="659D7B65" w14:textId="298A5FAD" w:rsidR="00157C1F" w:rsidRDefault="00157C1F" w:rsidP="00157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30" w:type="dxa"/>
          </w:tcPr>
          <w:p w14:paraId="6593B7F7" w14:textId="770595CE" w:rsidR="00157C1F" w:rsidRDefault="00157C1F" w:rsidP="0015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15</w:t>
            </w:r>
          </w:p>
        </w:tc>
        <w:tc>
          <w:tcPr>
            <w:tcW w:w="1080" w:type="dxa"/>
          </w:tcPr>
          <w:p w14:paraId="6F057C9C" w14:textId="1EA9BC69" w:rsidR="00157C1F" w:rsidRDefault="00157C1F" w:rsidP="00157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p.m.</w:t>
            </w:r>
          </w:p>
        </w:tc>
      </w:tr>
    </w:tbl>
    <w:p w14:paraId="1C19FD3E" w14:textId="77777777" w:rsidR="004F63F5" w:rsidRPr="004F63F5" w:rsidRDefault="004F63F5">
      <w:pPr>
        <w:rPr>
          <w:sz w:val="24"/>
          <w:szCs w:val="24"/>
        </w:rPr>
      </w:pPr>
    </w:p>
    <w:sectPr w:rsidR="004F63F5" w:rsidRPr="004F6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E65E3"/>
    <w:multiLevelType w:val="hybridMultilevel"/>
    <w:tmpl w:val="7982E926"/>
    <w:lvl w:ilvl="0" w:tplc="65DC12F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349E4"/>
    <w:multiLevelType w:val="hybridMultilevel"/>
    <w:tmpl w:val="AA8C3120"/>
    <w:lvl w:ilvl="0" w:tplc="906E66BC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F5"/>
    <w:rsid w:val="00157C1F"/>
    <w:rsid w:val="00214EAD"/>
    <w:rsid w:val="00452E11"/>
    <w:rsid w:val="00483D74"/>
    <w:rsid w:val="004F63F5"/>
    <w:rsid w:val="00844F42"/>
    <w:rsid w:val="00DB22A3"/>
    <w:rsid w:val="00E87FCE"/>
    <w:rsid w:val="00F7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A307"/>
  <w15:chartTrackingRefBased/>
  <w15:docId w15:val="{4094FD89-9B84-46C9-8D7C-48B1940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2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Patti</dc:creator>
  <cp:keywords/>
  <dc:description/>
  <cp:lastModifiedBy>Maureen Patti</cp:lastModifiedBy>
  <cp:revision>6</cp:revision>
  <dcterms:created xsi:type="dcterms:W3CDTF">2021-07-08T13:39:00Z</dcterms:created>
  <dcterms:modified xsi:type="dcterms:W3CDTF">2021-07-12T10:05:00Z</dcterms:modified>
</cp:coreProperties>
</file>