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5A7D4" w14:textId="4AAA4C97" w:rsidR="003936E4" w:rsidRDefault="00331A80" w:rsidP="00600E9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W</w:t>
      </w:r>
      <w:r w:rsidR="00600E94">
        <w:rPr>
          <w:rFonts w:ascii="Times New Roman" w:hAnsi="Times New Roman" w:cs="Times New Roman"/>
          <w:sz w:val="48"/>
          <w:szCs w:val="48"/>
        </w:rPr>
        <w:t xml:space="preserve">ATERVILLE ESTATE </w:t>
      </w:r>
      <w:r w:rsidR="00232229">
        <w:rPr>
          <w:rFonts w:ascii="Times New Roman" w:hAnsi="Times New Roman" w:cs="Times New Roman"/>
          <w:sz w:val="48"/>
          <w:szCs w:val="48"/>
        </w:rPr>
        <w:t>VILLAGE DISTRICT</w:t>
      </w:r>
      <w:r w:rsidR="00BD7974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024907F1" w14:textId="3CA49BDB" w:rsidR="006876C3" w:rsidRDefault="006876C3" w:rsidP="00600E9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MEETING</w:t>
      </w:r>
    </w:p>
    <w:p w14:paraId="47C5C7A1" w14:textId="132F8F08" w:rsidR="00600E94" w:rsidRPr="001B252F" w:rsidRDefault="004B48E6" w:rsidP="00600E9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AUGUST 29</w:t>
      </w:r>
      <w:bookmarkStart w:id="0" w:name="_GoBack"/>
      <w:bookmarkEnd w:id="0"/>
      <w:r w:rsidR="006876C3">
        <w:rPr>
          <w:rFonts w:ascii="Times New Roman" w:hAnsi="Times New Roman" w:cs="Times New Roman"/>
          <w:sz w:val="48"/>
          <w:szCs w:val="48"/>
        </w:rPr>
        <w:t>, 2019</w:t>
      </w:r>
    </w:p>
    <w:p w14:paraId="0988452E" w14:textId="51D57BCB" w:rsidR="002E6EC6" w:rsidRPr="007E69FD" w:rsidRDefault="00C7608E" w:rsidP="00600E9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</w:t>
      </w:r>
      <w:r w:rsidR="00507EB7">
        <w:rPr>
          <w:rFonts w:ascii="Times New Roman" w:hAnsi="Times New Roman" w:cs="Times New Roman"/>
          <w:sz w:val="48"/>
          <w:szCs w:val="48"/>
        </w:rPr>
        <w:t xml:space="preserve"> </w:t>
      </w:r>
      <w:r w:rsidR="006876C3">
        <w:rPr>
          <w:rFonts w:ascii="Times New Roman" w:hAnsi="Times New Roman" w:cs="Times New Roman"/>
          <w:sz w:val="48"/>
          <w:szCs w:val="48"/>
        </w:rPr>
        <w:t>PM</w:t>
      </w:r>
    </w:p>
    <w:p w14:paraId="4BD2B972" w14:textId="77777777" w:rsidR="00331A80" w:rsidRDefault="00331A80" w:rsidP="00600E94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6E212C0B" w14:textId="36D952B0" w:rsidR="00600E94" w:rsidRDefault="00600E94" w:rsidP="00600E9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WATERVILLE ESTATES </w:t>
      </w:r>
      <w:r w:rsidR="00232229">
        <w:rPr>
          <w:rFonts w:ascii="Times New Roman" w:hAnsi="Times New Roman" w:cs="Times New Roman"/>
          <w:sz w:val="40"/>
          <w:szCs w:val="40"/>
        </w:rPr>
        <w:t>VILLAGE DISTRICT</w:t>
      </w:r>
      <w:r w:rsidR="00066A3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WILL BE HELD IN THE </w:t>
      </w:r>
      <w:r w:rsidR="00C7608E">
        <w:rPr>
          <w:rFonts w:ascii="Times New Roman" w:hAnsi="Times New Roman" w:cs="Times New Roman"/>
          <w:b/>
          <w:sz w:val="40"/>
          <w:szCs w:val="40"/>
        </w:rPr>
        <w:t>SUMMIT LOUNGE</w:t>
      </w:r>
      <w:r w:rsidR="005E2FA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AT WATERVILLE ESTATES COMMUNITY CENTER</w:t>
      </w:r>
    </w:p>
    <w:p w14:paraId="09A395D7" w14:textId="77777777" w:rsidR="00001057" w:rsidRDefault="00001057" w:rsidP="00001057">
      <w:pPr>
        <w:jc w:val="center"/>
        <w:rPr>
          <w:b/>
          <w:bCs/>
        </w:rPr>
      </w:pPr>
    </w:p>
    <w:p w14:paraId="63B805B0" w14:textId="77777777" w:rsidR="00001057" w:rsidRPr="00001057" w:rsidRDefault="00001057" w:rsidP="00001057">
      <w:pPr>
        <w:jc w:val="center"/>
        <w:rPr>
          <w:rFonts w:ascii="Times New Roman" w:hAnsi="Times New Roman" w:cs="Times New Roman"/>
          <w:b/>
          <w:bCs/>
        </w:rPr>
      </w:pPr>
      <w:r w:rsidRPr="00001057">
        <w:rPr>
          <w:rFonts w:ascii="Times New Roman" w:hAnsi="Times New Roman" w:cs="Times New Roman"/>
          <w:b/>
          <w:bCs/>
        </w:rPr>
        <w:t>Waterville Estates Village District</w:t>
      </w:r>
    </w:p>
    <w:p w14:paraId="25BF0DB3" w14:textId="77777777" w:rsidR="00001057" w:rsidRPr="00001057" w:rsidRDefault="00001057" w:rsidP="00001057">
      <w:pPr>
        <w:jc w:val="center"/>
        <w:rPr>
          <w:rFonts w:ascii="Times New Roman" w:hAnsi="Times New Roman" w:cs="Times New Roman"/>
        </w:rPr>
      </w:pPr>
      <w:r w:rsidRPr="00001057">
        <w:rPr>
          <w:rFonts w:ascii="Times New Roman" w:hAnsi="Times New Roman" w:cs="Times New Roman"/>
          <w:b/>
          <w:bCs/>
        </w:rPr>
        <w:t>Board Meeting Policy</w:t>
      </w:r>
    </w:p>
    <w:p w14:paraId="2D7D60EC" w14:textId="77777777" w:rsidR="00001057" w:rsidRPr="00001057" w:rsidRDefault="00001057" w:rsidP="00001057">
      <w:pPr>
        <w:rPr>
          <w:rFonts w:ascii="Times New Roman" w:hAnsi="Times New Roman" w:cs="Times New Roman"/>
        </w:rPr>
      </w:pPr>
    </w:p>
    <w:p w14:paraId="3DFC0FDB" w14:textId="77777777" w:rsidR="00001057" w:rsidRPr="00001057" w:rsidRDefault="00001057" w:rsidP="0000105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001057">
        <w:rPr>
          <w:rFonts w:ascii="Times New Roman" w:hAnsi="Times New Roman" w:cs="Times New Roman"/>
        </w:rPr>
        <w:t>The commissioners will continue to post an agenda at least 48 hours prior to holding meetings.</w:t>
      </w:r>
    </w:p>
    <w:p w14:paraId="09F92166" w14:textId="77777777" w:rsidR="00001057" w:rsidRPr="00001057" w:rsidRDefault="00001057" w:rsidP="0000105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001057">
        <w:rPr>
          <w:rFonts w:ascii="Times New Roman" w:hAnsi="Times New Roman" w:cs="Times New Roman"/>
        </w:rPr>
        <w:t>You may request to be placed on the agenda:</w:t>
      </w:r>
    </w:p>
    <w:p w14:paraId="3582FB8E" w14:textId="77777777" w:rsidR="00001057" w:rsidRPr="00001057" w:rsidRDefault="00001057" w:rsidP="00001057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001057">
        <w:rPr>
          <w:rFonts w:ascii="Times New Roman" w:hAnsi="Times New Roman" w:cs="Times New Roman"/>
        </w:rPr>
        <w:t xml:space="preserve">Request must be submitted to Judy Kinney or Corey Smith at least 10 days prior to </w:t>
      </w:r>
      <w:r w:rsidR="0097323D" w:rsidRPr="00001057">
        <w:rPr>
          <w:rFonts w:ascii="Times New Roman" w:hAnsi="Times New Roman" w:cs="Times New Roman"/>
        </w:rPr>
        <w:t>a scheduled meeting</w:t>
      </w:r>
      <w:r w:rsidRPr="00001057">
        <w:rPr>
          <w:rFonts w:ascii="Times New Roman" w:hAnsi="Times New Roman" w:cs="Times New Roman"/>
        </w:rPr>
        <w:t>.</w:t>
      </w:r>
    </w:p>
    <w:p w14:paraId="7CF94495" w14:textId="77777777" w:rsidR="00001057" w:rsidRPr="00001057" w:rsidRDefault="00001057" w:rsidP="00001057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001057">
        <w:rPr>
          <w:rFonts w:ascii="Times New Roman" w:hAnsi="Times New Roman" w:cs="Times New Roman"/>
        </w:rPr>
        <w:t>The request must contain the subject matter of the request.</w:t>
      </w:r>
    </w:p>
    <w:p w14:paraId="01C90BB5" w14:textId="77777777" w:rsidR="00001057" w:rsidRPr="00001057" w:rsidRDefault="00001057" w:rsidP="00001057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001057">
        <w:rPr>
          <w:rFonts w:ascii="Times New Roman" w:hAnsi="Times New Roman" w:cs="Times New Roman"/>
        </w:rPr>
        <w:t>Any discussion pertaining to the WEA not pertaining to the Village District will not be discussed.</w:t>
      </w:r>
    </w:p>
    <w:p w14:paraId="18D2D0BC" w14:textId="77777777" w:rsidR="00001057" w:rsidRPr="00001057" w:rsidRDefault="00001057" w:rsidP="00001057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001057">
        <w:rPr>
          <w:rFonts w:ascii="Times New Roman" w:hAnsi="Times New Roman" w:cs="Times New Roman"/>
        </w:rPr>
        <w:t>The final decision to allow such requests resides with the commission.</w:t>
      </w:r>
    </w:p>
    <w:p w14:paraId="6A9E75B1" w14:textId="77777777" w:rsidR="00001057" w:rsidRPr="00001057" w:rsidRDefault="00001057" w:rsidP="0000105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001057">
        <w:rPr>
          <w:rFonts w:ascii="Times New Roman" w:hAnsi="Times New Roman" w:cs="Times New Roman"/>
        </w:rPr>
        <w:t>Any attendee will be granted up to three (3) minutes to make a statement at the end of the meeting.</w:t>
      </w:r>
    </w:p>
    <w:p w14:paraId="5C15FD63" w14:textId="77777777" w:rsidR="00001057" w:rsidRPr="00001057" w:rsidRDefault="00001057" w:rsidP="0000105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001057">
        <w:rPr>
          <w:rFonts w:ascii="Times New Roman" w:hAnsi="Times New Roman" w:cs="Times New Roman"/>
          <w:color w:val="000000"/>
        </w:rPr>
        <w:t>Video recording equipment shall only be placed at designated locations determined by the commission.</w:t>
      </w:r>
    </w:p>
    <w:p w14:paraId="52A6A2FE" w14:textId="77777777" w:rsidR="00001057" w:rsidRPr="00001057" w:rsidRDefault="00001057" w:rsidP="0000105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001057">
        <w:rPr>
          <w:rFonts w:ascii="Times New Roman" w:hAnsi="Times New Roman" w:cs="Times New Roman"/>
        </w:rPr>
        <w:t>The commissioners reserve the right to allow exceptions to this policy</w:t>
      </w:r>
    </w:p>
    <w:p w14:paraId="5DC7D6EB" w14:textId="77777777" w:rsidR="00001057" w:rsidRPr="00001057" w:rsidRDefault="00001057" w:rsidP="00001057">
      <w:pPr>
        <w:rPr>
          <w:rFonts w:ascii="Times New Roman" w:hAnsi="Times New Roman" w:cs="Times New Roman"/>
        </w:rPr>
      </w:pPr>
    </w:p>
    <w:p w14:paraId="568CDDBF" w14:textId="77777777" w:rsidR="00001057" w:rsidRPr="00001057" w:rsidRDefault="00001057" w:rsidP="00001057">
      <w:pPr>
        <w:rPr>
          <w:rFonts w:ascii="Times New Roman" w:hAnsi="Times New Roman" w:cs="Times New Roman"/>
        </w:rPr>
      </w:pPr>
    </w:p>
    <w:p w14:paraId="7523C332" w14:textId="45D50593" w:rsidR="00001057" w:rsidRPr="00001057" w:rsidRDefault="006876C3" w:rsidP="000010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 Marks</w:t>
      </w:r>
    </w:p>
    <w:p w14:paraId="78045B0F" w14:textId="77777777" w:rsidR="001B252F" w:rsidRPr="002F2F66" w:rsidRDefault="00001057" w:rsidP="00001057">
      <w:pPr>
        <w:rPr>
          <w:rFonts w:ascii="Times New Roman" w:hAnsi="Times New Roman" w:cs="Times New Roman"/>
          <w:b/>
          <w:sz w:val="24"/>
          <w:szCs w:val="24"/>
        </w:rPr>
      </w:pPr>
      <w:r w:rsidRPr="00001057">
        <w:rPr>
          <w:rFonts w:ascii="Times New Roman" w:hAnsi="Times New Roman" w:cs="Times New Roman"/>
        </w:rPr>
        <w:t>Chairman WEVD</w:t>
      </w:r>
    </w:p>
    <w:sectPr w:rsidR="001B252F" w:rsidRPr="002F2F66" w:rsidSect="00737D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E94"/>
    <w:rsid w:val="00001057"/>
    <w:rsid w:val="00002641"/>
    <w:rsid w:val="00005B00"/>
    <w:rsid w:val="00005E3D"/>
    <w:rsid w:val="00033B84"/>
    <w:rsid w:val="00034CAC"/>
    <w:rsid w:val="00066A36"/>
    <w:rsid w:val="00087659"/>
    <w:rsid w:val="000B452C"/>
    <w:rsid w:val="000C1714"/>
    <w:rsid w:val="000D4BB0"/>
    <w:rsid w:val="000E0D11"/>
    <w:rsid w:val="00112CF3"/>
    <w:rsid w:val="00116AC9"/>
    <w:rsid w:val="0016469F"/>
    <w:rsid w:val="00174F90"/>
    <w:rsid w:val="001A5906"/>
    <w:rsid w:val="001B252F"/>
    <w:rsid w:val="001B322A"/>
    <w:rsid w:val="001E7505"/>
    <w:rsid w:val="001F4FE7"/>
    <w:rsid w:val="002317C5"/>
    <w:rsid w:val="00232229"/>
    <w:rsid w:val="00265D81"/>
    <w:rsid w:val="00274634"/>
    <w:rsid w:val="0028178D"/>
    <w:rsid w:val="002902E3"/>
    <w:rsid w:val="00292BE7"/>
    <w:rsid w:val="00297A61"/>
    <w:rsid w:val="002B0E38"/>
    <w:rsid w:val="002B78F1"/>
    <w:rsid w:val="002C48B8"/>
    <w:rsid w:val="002E6EC6"/>
    <w:rsid w:val="002F2F66"/>
    <w:rsid w:val="00331A80"/>
    <w:rsid w:val="003322AF"/>
    <w:rsid w:val="0034637A"/>
    <w:rsid w:val="003863CD"/>
    <w:rsid w:val="003936E4"/>
    <w:rsid w:val="003A7A44"/>
    <w:rsid w:val="003E3CF7"/>
    <w:rsid w:val="003F115E"/>
    <w:rsid w:val="00464251"/>
    <w:rsid w:val="00471CF0"/>
    <w:rsid w:val="00493C24"/>
    <w:rsid w:val="004B48E6"/>
    <w:rsid w:val="004F3B64"/>
    <w:rsid w:val="004F4858"/>
    <w:rsid w:val="00501A84"/>
    <w:rsid w:val="00507EB7"/>
    <w:rsid w:val="005376D1"/>
    <w:rsid w:val="00544D75"/>
    <w:rsid w:val="0058274A"/>
    <w:rsid w:val="005E2FA8"/>
    <w:rsid w:val="00600E94"/>
    <w:rsid w:val="00607E59"/>
    <w:rsid w:val="006103F7"/>
    <w:rsid w:val="00611FDA"/>
    <w:rsid w:val="0061688A"/>
    <w:rsid w:val="00617767"/>
    <w:rsid w:val="006235E5"/>
    <w:rsid w:val="00635337"/>
    <w:rsid w:val="006876C3"/>
    <w:rsid w:val="006A26E4"/>
    <w:rsid w:val="006A79C3"/>
    <w:rsid w:val="006B41CE"/>
    <w:rsid w:val="006B7B95"/>
    <w:rsid w:val="006C0A15"/>
    <w:rsid w:val="006C2BC5"/>
    <w:rsid w:val="006E426C"/>
    <w:rsid w:val="006E5C41"/>
    <w:rsid w:val="00737742"/>
    <w:rsid w:val="00737D5C"/>
    <w:rsid w:val="00754646"/>
    <w:rsid w:val="00776EC7"/>
    <w:rsid w:val="007912E5"/>
    <w:rsid w:val="007D2A12"/>
    <w:rsid w:val="007E3DE0"/>
    <w:rsid w:val="007E69FD"/>
    <w:rsid w:val="007E7F8D"/>
    <w:rsid w:val="00817269"/>
    <w:rsid w:val="0081766E"/>
    <w:rsid w:val="00817A2D"/>
    <w:rsid w:val="0082389A"/>
    <w:rsid w:val="008677DB"/>
    <w:rsid w:val="008E64A0"/>
    <w:rsid w:val="008F43E6"/>
    <w:rsid w:val="0090296F"/>
    <w:rsid w:val="00907E5A"/>
    <w:rsid w:val="0091768B"/>
    <w:rsid w:val="009461CA"/>
    <w:rsid w:val="0097323D"/>
    <w:rsid w:val="009B1739"/>
    <w:rsid w:val="009B3013"/>
    <w:rsid w:val="009C6954"/>
    <w:rsid w:val="00A05135"/>
    <w:rsid w:val="00A128F2"/>
    <w:rsid w:val="00A14AF9"/>
    <w:rsid w:val="00A31E8F"/>
    <w:rsid w:val="00A862F8"/>
    <w:rsid w:val="00A93E94"/>
    <w:rsid w:val="00AB3647"/>
    <w:rsid w:val="00AB5AAF"/>
    <w:rsid w:val="00AF09B5"/>
    <w:rsid w:val="00B15830"/>
    <w:rsid w:val="00B20A4E"/>
    <w:rsid w:val="00BA367E"/>
    <w:rsid w:val="00BD51A4"/>
    <w:rsid w:val="00BD6A2C"/>
    <w:rsid w:val="00BD7974"/>
    <w:rsid w:val="00BF457F"/>
    <w:rsid w:val="00C04D5C"/>
    <w:rsid w:val="00C16473"/>
    <w:rsid w:val="00C7608E"/>
    <w:rsid w:val="00CA669E"/>
    <w:rsid w:val="00CC25DF"/>
    <w:rsid w:val="00CE2B98"/>
    <w:rsid w:val="00D205A3"/>
    <w:rsid w:val="00D33CD7"/>
    <w:rsid w:val="00D45CFD"/>
    <w:rsid w:val="00D842D7"/>
    <w:rsid w:val="00D84743"/>
    <w:rsid w:val="00D9205A"/>
    <w:rsid w:val="00DD0922"/>
    <w:rsid w:val="00E250F7"/>
    <w:rsid w:val="00E402DE"/>
    <w:rsid w:val="00E47440"/>
    <w:rsid w:val="00E759E4"/>
    <w:rsid w:val="00E84A45"/>
    <w:rsid w:val="00ED09DF"/>
    <w:rsid w:val="00EF0922"/>
    <w:rsid w:val="00F23267"/>
    <w:rsid w:val="00F514D3"/>
    <w:rsid w:val="00F70CB7"/>
    <w:rsid w:val="00F77EBD"/>
    <w:rsid w:val="00F8043F"/>
    <w:rsid w:val="00FD0A97"/>
    <w:rsid w:val="00FE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4951"/>
  <w15:docId w15:val="{0F31ED86-4F46-45C4-A4CC-A70FECA1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Kinney</dc:creator>
  <cp:lastModifiedBy>Judy Kinney</cp:lastModifiedBy>
  <cp:revision>45</cp:revision>
  <cp:lastPrinted>2019-07-26T12:05:00Z</cp:lastPrinted>
  <dcterms:created xsi:type="dcterms:W3CDTF">2016-12-22T17:22:00Z</dcterms:created>
  <dcterms:modified xsi:type="dcterms:W3CDTF">2019-07-26T12:05:00Z</dcterms:modified>
</cp:coreProperties>
</file>