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2C" w:rsidRDefault="00331A80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</w:t>
      </w:r>
      <w:r w:rsidR="00600E94">
        <w:rPr>
          <w:rFonts w:ascii="Times New Roman" w:hAnsi="Times New Roman" w:cs="Times New Roman"/>
          <w:sz w:val="48"/>
          <w:szCs w:val="48"/>
        </w:rPr>
        <w:t xml:space="preserve">ATERVILLE ESTATE </w:t>
      </w:r>
      <w:r w:rsidR="00232229">
        <w:rPr>
          <w:rFonts w:ascii="Times New Roman" w:hAnsi="Times New Roman" w:cs="Times New Roman"/>
          <w:sz w:val="48"/>
          <w:szCs w:val="48"/>
        </w:rPr>
        <w:t>VILLAGE DISTRICT</w:t>
      </w:r>
      <w:r w:rsidR="00E402DE">
        <w:rPr>
          <w:rFonts w:ascii="Times New Roman" w:hAnsi="Times New Roman" w:cs="Times New Roman"/>
          <w:sz w:val="48"/>
          <w:szCs w:val="48"/>
        </w:rPr>
        <w:t xml:space="preserve"> </w:t>
      </w:r>
      <w:r w:rsidR="0091768B">
        <w:rPr>
          <w:rFonts w:ascii="Times New Roman" w:hAnsi="Times New Roman" w:cs="Times New Roman"/>
          <w:sz w:val="48"/>
          <w:szCs w:val="48"/>
        </w:rPr>
        <w:t>MEETING</w:t>
      </w:r>
    </w:p>
    <w:p w:rsidR="00600E94" w:rsidRPr="001B252F" w:rsidRDefault="00265D81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JANUARY 25, 2018</w:t>
      </w:r>
      <w:bookmarkStart w:id="0" w:name="_GoBack"/>
      <w:bookmarkEnd w:id="0"/>
    </w:p>
    <w:p w:rsidR="002E6EC6" w:rsidRPr="007E69FD" w:rsidRDefault="00A14AF9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</w:t>
      </w:r>
      <w:r w:rsidR="00BD6A2C">
        <w:rPr>
          <w:rFonts w:ascii="Times New Roman" w:hAnsi="Times New Roman" w:cs="Times New Roman"/>
          <w:sz w:val="48"/>
          <w:szCs w:val="48"/>
        </w:rPr>
        <w:t xml:space="preserve"> PM</w:t>
      </w:r>
    </w:p>
    <w:p w:rsidR="00331A80" w:rsidRDefault="00331A80" w:rsidP="00600E9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00E94" w:rsidRDefault="00600E94" w:rsidP="00600E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WATERVILLE ESTATES </w:t>
      </w:r>
      <w:r w:rsidR="00232229">
        <w:rPr>
          <w:rFonts w:ascii="Times New Roman" w:hAnsi="Times New Roman" w:cs="Times New Roman"/>
          <w:sz w:val="40"/>
          <w:szCs w:val="40"/>
        </w:rPr>
        <w:t>VILLAGE DISTRICT</w:t>
      </w:r>
      <w:r w:rsidR="00066A3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WILL BE HELD IN THE </w:t>
      </w:r>
      <w:r w:rsidR="005E2FA8">
        <w:rPr>
          <w:rFonts w:ascii="Times New Roman" w:hAnsi="Times New Roman" w:cs="Times New Roman"/>
          <w:sz w:val="40"/>
          <w:szCs w:val="40"/>
        </w:rPr>
        <w:t xml:space="preserve">IN THE </w:t>
      </w:r>
      <w:r w:rsidR="00002641">
        <w:rPr>
          <w:rFonts w:ascii="Times New Roman" w:hAnsi="Times New Roman" w:cs="Times New Roman"/>
          <w:b/>
          <w:sz w:val="40"/>
          <w:szCs w:val="40"/>
        </w:rPr>
        <w:t>BOARD ROOM</w:t>
      </w:r>
      <w:r w:rsidR="005E2FA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AT WATERVILLE ESTATES COMMUNITY CENTER</w:t>
      </w:r>
    </w:p>
    <w:p w:rsidR="00001057" w:rsidRDefault="00001057" w:rsidP="00001057">
      <w:pPr>
        <w:jc w:val="center"/>
        <w:rPr>
          <w:b/>
          <w:bCs/>
        </w:rPr>
      </w:pPr>
    </w:p>
    <w:p w:rsidR="00001057" w:rsidRPr="00001057" w:rsidRDefault="00001057" w:rsidP="00001057">
      <w:pPr>
        <w:jc w:val="center"/>
        <w:rPr>
          <w:rFonts w:ascii="Times New Roman" w:hAnsi="Times New Roman" w:cs="Times New Roman"/>
          <w:b/>
          <w:bCs/>
        </w:rPr>
      </w:pPr>
      <w:r w:rsidRPr="00001057">
        <w:rPr>
          <w:rFonts w:ascii="Times New Roman" w:hAnsi="Times New Roman" w:cs="Times New Roman"/>
          <w:b/>
          <w:bCs/>
        </w:rPr>
        <w:t>Waterville Estates Village District</w:t>
      </w:r>
    </w:p>
    <w:p w:rsidR="00001057" w:rsidRPr="00001057" w:rsidRDefault="00001057" w:rsidP="00001057">
      <w:pPr>
        <w:jc w:val="center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  <w:b/>
          <w:bCs/>
        </w:rPr>
        <w:t>Board Meeting Policy</w:t>
      </w:r>
    </w:p>
    <w:p w:rsidR="00001057" w:rsidRPr="00001057" w:rsidRDefault="00001057" w:rsidP="00001057">
      <w:pPr>
        <w:rPr>
          <w:rFonts w:ascii="Times New Roman" w:hAnsi="Times New Roman" w:cs="Times New Roman"/>
        </w:rPr>
      </w:pPr>
    </w:p>
    <w:p w:rsidR="00001057" w:rsidRPr="00001057" w:rsidRDefault="00001057" w:rsidP="000010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The commissioners will continue to post an agenda at least 48 hours prior to holding meetings.</w:t>
      </w:r>
    </w:p>
    <w:p w:rsidR="00001057" w:rsidRPr="00001057" w:rsidRDefault="00001057" w:rsidP="000010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You may request to be placed on the agenda:</w:t>
      </w:r>
    </w:p>
    <w:p w:rsidR="00001057" w:rsidRPr="00001057" w:rsidRDefault="00001057" w:rsidP="00001057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 xml:space="preserve">Request must be submitted to Judy Kinney or Corey Smith at least 10 days prior to </w:t>
      </w:r>
      <w:r w:rsidR="0097323D" w:rsidRPr="00001057">
        <w:rPr>
          <w:rFonts w:ascii="Times New Roman" w:hAnsi="Times New Roman" w:cs="Times New Roman"/>
        </w:rPr>
        <w:t>a scheduled meeting</w:t>
      </w:r>
      <w:r w:rsidRPr="00001057">
        <w:rPr>
          <w:rFonts w:ascii="Times New Roman" w:hAnsi="Times New Roman" w:cs="Times New Roman"/>
        </w:rPr>
        <w:t>.</w:t>
      </w:r>
    </w:p>
    <w:p w:rsidR="00001057" w:rsidRPr="00001057" w:rsidRDefault="00001057" w:rsidP="00001057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The request must contain the subject matter of the request.</w:t>
      </w:r>
    </w:p>
    <w:p w:rsidR="00001057" w:rsidRPr="00001057" w:rsidRDefault="00001057" w:rsidP="00001057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Any discussion pertaining to the WEA not pertaining to the Village District will not be discussed.</w:t>
      </w:r>
    </w:p>
    <w:p w:rsidR="00001057" w:rsidRPr="00001057" w:rsidRDefault="00001057" w:rsidP="00001057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The final decision to allow such requests resides with the commission.</w:t>
      </w:r>
    </w:p>
    <w:p w:rsidR="00001057" w:rsidRPr="00001057" w:rsidRDefault="00001057" w:rsidP="000010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Any attendee will be granted up to three (3) minutes to make a statement at the end of the meeting.</w:t>
      </w:r>
    </w:p>
    <w:p w:rsidR="00001057" w:rsidRPr="00001057" w:rsidRDefault="00001057" w:rsidP="000010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  <w:color w:val="000000"/>
        </w:rPr>
        <w:t>Video recording equipment shall only be placed at designated locations determined by the commission.</w:t>
      </w:r>
    </w:p>
    <w:p w:rsidR="00001057" w:rsidRPr="00001057" w:rsidRDefault="00001057" w:rsidP="000010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The commissioners reserve the right to allow exceptions to this policy</w:t>
      </w:r>
    </w:p>
    <w:p w:rsidR="00001057" w:rsidRPr="00001057" w:rsidRDefault="00001057" w:rsidP="00001057">
      <w:pPr>
        <w:rPr>
          <w:rFonts w:ascii="Times New Roman" w:hAnsi="Times New Roman" w:cs="Times New Roman"/>
        </w:rPr>
      </w:pPr>
    </w:p>
    <w:p w:rsidR="00001057" w:rsidRPr="00001057" w:rsidRDefault="00001057" w:rsidP="00001057">
      <w:pPr>
        <w:rPr>
          <w:rFonts w:ascii="Times New Roman" w:hAnsi="Times New Roman" w:cs="Times New Roman"/>
        </w:rPr>
      </w:pPr>
    </w:p>
    <w:p w:rsidR="00001057" w:rsidRPr="00001057" w:rsidRDefault="00001057" w:rsidP="00001057">
      <w:pPr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Michael Baumann</w:t>
      </w:r>
    </w:p>
    <w:p w:rsidR="001B252F" w:rsidRPr="002F2F66" w:rsidRDefault="00001057" w:rsidP="00001057">
      <w:pPr>
        <w:rPr>
          <w:rFonts w:ascii="Times New Roman" w:hAnsi="Times New Roman" w:cs="Times New Roman"/>
          <w:b/>
          <w:sz w:val="24"/>
          <w:szCs w:val="24"/>
        </w:rPr>
      </w:pPr>
      <w:r w:rsidRPr="00001057">
        <w:rPr>
          <w:rFonts w:ascii="Times New Roman" w:hAnsi="Times New Roman" w:cs="Times New Roman"/>
        </w:rPr>
        <w:t>Chairman WEVD</w:t>
      </w:r>
    </w:p>
    <w:sectPr w:rsidR="001B252F" w:rsidRPr="002F2F66" w:rsidSect="00737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E94"/>
    <w:rsid w:val="00001057"/>
    <w:rsid w:val="00002641"/>
    <w:rsid w:val="00005B00"/>
    <w:rsid w:val="00005E3D"/>
    <w:rsid w:val="00033B84"/>
    <w:rsid w:val="00066A36"/>
    <w:rsid w:val="00087659"/>
    <w:rsid w:val="000B452C"/>
    <w:rsid w:val="000C1714"/>
    <w:rsid w:val="000D4BB0"/>
    <w:rsid w:val="000E0D11"/>
    <w:rsid w:val="00116AC9"/>
    <w:rsid w:val="0016469F"/>
    <w:rsid w:val="00174F90"/>
    <w:rsid w:val="001A5906"/>
    <w:rsid w:val="001B252F"/>
    <w:rsid w:val="001B322A"/>
    <w:rsid w:val="001F4FE7"/>
    <w:rsid w:val="002317C5"/>
    <w:rsid w:val="00232229"/>
    <w:rsid w:val="00265D81"/>
    <w:rsid w:val="00274634"/>
    <w:rsid w:val="0028178D"/>
    <w:rsid w:val="002902E3"/>
    <w:rsid w:val="00297A61"/>
    <w:rsid w:val="002B78F1"/>
    <w:rsid w:val="002C48B8"/>
    <w:rsid w:val="002E6EC6"/>
    <w:rsid w:val="002F2F66"/>
    <w:rsid w:val="00331A80"/>
    <w:rsid w:val="003322AF"/>
    <w:rsid w:val="0034637A"/>
    <w:rsid w:val="003863CD"/>
    <w:rsid w:val="003A7A44"/>
    <w:rsid w:val="003E3CF7"/>
    <w:rsid w:val="003F115E"/>
    <w:rsid w:val="00464251"/>
    <w:rsid w:val="00471CF0"/>
    <w:rsid w:val="00493C24"/>
    <w:rsid w:val="004F4858"/>
    <w:rsid w:val="00501A84"/>
    <w:rsid w:val="005376D1"/>
    <w:rsid w:val="00544D75"/>
    <w:rsid w:val="0058274A"/>
    <w:rsid w:val="005E2FA8"/>
    <w:rsid w:val="00600E94"/>
    <w:rsid w:val="00611FDA"/>
    <w:rsid w:val="00617767"/>
    <w:rsid w:val="006235E5"/>
    <w:rsid w:val="00635337"/>
    <w:rsid w:val="006A79C3"/>
    <w:rsid w:val="006B41CE"/>
    <w:rsid w:val="006B7B95"/>
    <w:rsid w:val="006C0A15"/>
    <w:rsid w:val="006C2BC5"/>
    <w:rsid w:val="006E426C"/>
    <w:rsid w:val="006E5C41"/>
    <w:rsid w:val="00737D5C"/>
    <w:rsid w:val="00754646"/>
    <w:rsid w:val="00776EC7"/>
    <w:rsid w:val="007912E5"/>
    <w:rsid w:val="007D2A12"/>
    <w:rsid w:val="007E3DE0"/>
    <w:rsid w:val="007E69FD"/>
    <w:rsid w:val="00817269"/>
    <w:rsid w:val="0081766E"/>
    <w:rsid w:val="00817A2D"/>
    <w:rsid w:val="0082389A"/>
    <w:rsid w:val="008E64A0"/>
    <w:rsid w:val="008F43E6"/>
    <w:rsid w:val="0090296F"/>
    <w:rsid w:val="00907E5A"/>
    <w:rsid w:val="0091768B"/>
    <w:rsid w:val="009461CA"/>
    <w:rsid w:val="0097323D"/>
    <w:rsid w:val="009B1739"/>
    <w:rsid w:val="009B3013"/>
    <w:rsid w:val="009C6954"/>
    <w:rsid w:val="00A05135"/>
    <w:rsid w:val="00A14AF9"/>
    <w:rsid w:val="00A7047E"/>
    <w:rsid w:val="00A862F8"/>
    <w:rsid w:val="00A93E94"/>
    <w:rsid w:val="00AB5AAF"/>
    <w:rsid w:val="00AF09B5"/>
    <w:rsid w:val="00B15830"/>
    <w:rsid w:val="00B20A4E"/>
    <w:rsid w:val="00BA367E"/>
    <w:rsid w:val="00BD51A4"/>
    <w:rsid w:val="00BD6A2C"/>
    <w:rsid w:val="00BF457F"/>
    <w:rsid w:val="00C16473"/>
    <w:rsid w:val="00CA669E"/>
    <w:rsid w:val="00CC25DF"/>
    <w:rsid w:val="00CE2B98"/>
    <w:rsid w:val="00D205A3"/>
    <w:rsid w:val="00D33CD7"/>
    <w:rsid w:val="00D45CFD"/>
    <w:rsid w:val="00D51246"/>
    <w:rsid w:val="00D842D7"/>
    <w:rsid w:val="00D84743"/>
    <w:rsid w:val="00D9205A"/>
    <w:rsid w:val="00DD0922"/>
    <w:rsid w:val="00E250F7"/>
    <w:rsid w:val="00E402DE"/>
    <w:rsid w:val="00E47440"/>
    <w:rsid w:val="00E759E4"/>
    <w:rsid w:val="00E84A45"/>
    <w:rsid w:val="00ED09DF"/>
    <w:rsid w:val="00EF0922"/>
    <w:rsid w:val="00F23267"/>
    <w:rsid w:val="00F70CB7"/>
    <w:rsid w:val="00F8043F"/>
    <w:rsid w:val="00F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Kinney</dc:creator>
  <cp:lastModifiedBy>NAomiD</cp:lastModifiedBy>
  <cp:revision>2</cp:revision>
  <cp:lastPrinted>2017-12-22T19:15:00Z</cp:lastPrinted>
  <dcterms:created xsi:type="dcterms:W3CDTF">2017-12-23T20:23:00Z</dcterms:created>
  <dcterms:modified xsi:type="dcterms:W3CDTF">2017-12-23T20:23:00Z</dcterms:modified>
</cp:coreProperties>
</file>